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B963721" w14:textId="1EA15CC1" w:rsidR="008B7C36" w:rsidRPr="00DA7181" w:rsidRDefault="008B7C36" w:rsidP="002C1B22">
      <w:pPr>
        <w:spacing w:after="0" w:line="240" w:lineRule="auto"/>
        <w:jc w:val="center"/>
        <w:rPr>
          <w:b/>
          <w:bCs/>
          <w:szCs w:val="28"/>
          <w:lang w:val="en-US"/>
        </w:rPr>
      </w:pPr>
      <w:r w:rsidRPr="00DA7181">
        <w:rPr>
          <w:b/>
          <w:bCs/>
          <w:szCs w:val="28"/>
          <w:lang w:val="en-US"/>
        </w:rPr>
        <w:t>MA TRẬN ĐỀ KIỂ</w:t>
      </w:r>
      <w:r w:rsidR="007F0979" w:rsidRPr="00DA7181">
        <w:rPr>
          <w:b/>
          <w:bCs/>
          <w:szCs w:val="28"/>
          <w:lang w:val="en-US"/>
        </w:rPr>
        <w:t xml:space="preserve">M CUỐI HỌC KÌ II </w:t>
      </w:r>
      <w:r w:rsidR="00727019" w:rsidRPr="00DA7181">
        <w:rPr>
          <w:b/>
          <w:bCs/>
          <w:szCs w:val="28"/>
          <w:lang w:val="en-US"/>
        </w:rPr>
        <w:t>NĂM HỌC</w:t>
      </w:r>
      <w:r w:rsidR="00727019">
        <w:rPr>
          <w:b/>
          <w:bCs/>
          <w:szCs w:val="28"/>
          <w:lang w:val="en-US"/>
        </w:rPr>
        <w:t>:</w:t>
      </w:r>
      <w:r w:rsidR="00727019" w:rsidRPr="00DA7181">
        <w:rPr>
          <w:b/>
          <w:bCs/>
          <w:szCs w:val="28"/>
          <w:lang w:val="en-US"/>
        </w:rPr>
        <w:t xml:space="preserve"> 2024-2025</w:t>
      </w:r>
    </w:p>
    <w:p w14:paraId="5093688C" w14:textId="584B1A4A" w:rsidR="007437FB" w:rsidRDefault="00727019" w:rsidP="002C1B22">
      <w:pPr>
        <w:spacing w:after="0" w:line="240" w:lineRule="auto"/>
        <w:jc w:val="center"/>
        <w:rPr>
          <w:b/>
          <w:bCs/>
          <w:szCs w:val="28"/>
          <w:lang w:val="en-US"/>
        </w:rPr>
      </w:pPr>
      <w:r>
        <w:rPr>
          <w:b/>
          <w:bCs/>
          <w:szCs w:val="28"/>
          <w:lang w:val="en-US"/>
        </w:rPr>
        <w:t>MÔN:</w:t>
      </w:r>
      <w:r w:rsidR="00450B6C">
        <w:rPr>
          <w:b/>
          <w:bCs/>
          <w:szCs w:val="28"/>
          <w:lang w:val="en-US"/>
        </w:rPr>
        <w:t xml:space="preserve"> GDCD </w:t>
      </w:r>
      <w:r w:rsidR="007F0979" w:rsidRPr="00DA7181">
        <w:rPr>
          <w:b/>
          <w:bCs/>
          <w:szCs w:val="28"/>
          <w:lang w:val="en-US"/>
        </w:rPr>
        <w:t>6</w:t>
      </w:r>
      <w:r w:rsidR="007437FB" w:rsidRPr="007437FB">
        <w:rPr>
          <w:b/>
          <w:bCs/>
          <w:szCs w:val="28"/>
          <w:lang w:val="en-US"/>
        </w:rPr>
        <w:t xml:space="preserve"> </w:t>
      </w:r>
      <w:r>
        <w:rPr>
          <w:b/>
          <w:bCs/>
          <w:szCs w:val="28"/>
          <w:lang w:val="en-US"/>
        </w:rPr>
        <w:t>-</w:t>
      </w:r>
      <w:r w:rsidRPr="00727019">
        <w:rPr>
          <w:b/>
          <w:sz w:val="24"/>
          <w:szCs w:val="24"/>
        </w:rPr>
        <w:t xml:space="preserve"> </w:t>
      </w:r>
      <w:r w:rsidRPr="007B2DC5">
        <w:rPr>
          <w:b/>
          <w:sz w:val="24"/>
          <w:szCs w:val="24"/>
        </w:rPr>
        <w:t>THỜI GIAN LÀM BÀI: 45 PHÚT</w:t>
      </w:r>
    </w:p>
    <w:p w14:paraId="3F367579" w14:textId="1E2F7B7E" w:rsidR="002C1B22" w:rsidRPr="00DA7181" w:rsidRDefault="002C1B22" w:rsidP="002C1B22">
      <w:pPr>
        <w:spacing w:after="0" w:line="240" w:lineRule="auto"/>
        <w:jc w:val="center"/>
        <w:rPr>
          <w:b/>
          <w:bCs/>
          <w:szCs w:val="28"/>
          <w:lang w:val="en-US"/>
        </w:rPr>
      </w:pPr>
    </w:p>
    <w:tbl>
      <w:tblPr>
        <w:tblW w:w="1443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268"/>
        <w:gridCol w:w="1418"/>
        <w:gridCol w:w="850"/>
        <w:gridCol w:w="709"/>
        <w:gridCol w:w="992"/>
        <w:gridCol w:w="993"/>
        <w:gridCol w:w="992"/>
        <w:gridCol w:w="709"/>
        <w:gridCol w:w="850"/>
        <w:gridCol w:w="709"/>
        <w:gridCol w:w="850"/>
        <w:gridCol w:w="851"/>
        <w:gridCol w:w="709"/>
        <w:gridCol w:w="992"/>
      </w:tblGrid>
      <w:tr w:rsidR="000B0E30" w:rsidRPr="00DA7181" w14:paraId="23C1F351" w14:textId="77777777" w:rsidTr="00205769">
        <w:trPr>
          <w:trHeight w:val="264"/>
        </w:trPr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DE46D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TT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1C0F19A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Nội dung</w:t>
            </w:r>
          </w:p>
        </w:tc>
        <w:tc>
          <w:tcPr>
            <w:tcW w:w="822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9024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Mức độ đánh giá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37DD5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Tổng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F3C87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Tỉ lệ % điểm</w:t>
            </w:r>
          </w:p>
        </w:tc>
      </w:tr>
      <w:tr w:rsidR="000B0E30" w:rsidRPr="00DA7181" w14:paraId="614D8907" w14:textId="77777777" w:rsidTr="00205769">
        <w:trPr>
          <w:trHeight w:val="26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2FF5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5CB96C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241E6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TNKQ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6C9FA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Tự luận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F6938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444F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</w:p>
        </w:tc>
      </w:tr>
      <w:tr w:rsidR="000B0E30" w:rsidRPr="00DA7181" w14:paraId="6F3E96C1" w14:textId="77777777" w:rsidTr="0099127A">
        <w:trPr>
          <w:trHeight w:val="26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EB4D2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BBCFFA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950B" w14:textId="77777777" w:rsidR="008B7C36" w:rsidRPr="00DA7181" w:rsidRDefault="008B7C36" w:rsidP="0041247D">
            <w:pPr>
              <w:spacing w:after="0" w:line="240" w:lineRule="auto"/>
              <w:jc w:val="center"/>
              <w:rPr>
                <w:i/>
                <w:iCs/>
                <w:szCs w:val="28"/>
                <w:lang w:val="en-US"/>
              </w:rPr>
            </w:pPr>
            <w:r w:rsidRPr="00DA7181">
              <w:rPr>
                <w:i/>
                <w:iCs/>
                <w:szCs w:val="28"/>
                <w:lang w:val="en-US"/>
              </w:rPr>
              <w:t>Nhiều lựa chọn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9E11" w14:textId="77777777" w:rsidR="008B7C36" w:rsidRPr="00DA7181" w:rsidRDefault="008B7C36" w:rsidP="0041247D">
            <w:pPr>
              <w:spacing w:after="0" w:line="240" w:lineRule="auto"/>
              <w:jc w:val="center"/>
              <w:rPr>
                <w:i/>
                <w:iCs/>
                <w:szCs w:val="28"/>
                <w:lang w:val="en-US"/>
              </w:rPr>
            </w:pPr>
            <w:r w:rsidRPr="00DA7181">
              <w:rPr>
                <w:i/>
                <w:iCs/>
                <w:szCs w:val="28"/>
                <w:lang w:val="en-US"/>
              </w:rPr>
              <w:t>Đúng - Sai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A833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84F1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1F847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</w:tr>
      <w:tr w:rsidR="0099127A" w:rsidRPr="00DA7181" w14:paraId="0E587E94" w14:textId="77777777" w:rsidTr="00E61D72">
        <w:trPr>
          <w:trHeight w:val="264"/>
        </w:trPr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A5795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ED782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E4AAE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Biết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3AE62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Hiểu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AFC7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VD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5EC0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Biết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D673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Hiểu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FC66E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VD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3CD5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Biết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68D2B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Hiểu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2A9FF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VD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093C0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Biết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E6D2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Hiểu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D75C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VD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D2CA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</w:p>
        </w:tc>
      </w:tr>
      <w:tr w:rsidR="0099127A" w:rsidRPr="00DA7181" w14:paraId="0F550B6C" w14:textId="77777777" w:rsidTr="00E61D72">
        <w:trPr>
          <w:trHeight w:val="814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BC85" w14:textId="77777777" w:rsidR="00C21C8F" w:rsidRPr="00DA7181" w:rsidRDefault="00C21C8F" w:rsidP="00325399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1</w:t>
            </w:r>
          </w:p>
          <w:p w14:paraId="41D92278" w14:textId="77777777" w:rsidR="00C21C8F" w:rsidRPr="00DA7181" w:rsidRDefault="00C21C8F" w:rsidP="00325399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0C1BA7" w14:textId="5D134326" w:rsidR="00C21C8F" w:rsidRPr="00DA7181" w:rsidRDefault="000B0E30" w:rsidP="0041247D">
            <w:pPr>
              <w:spacing w:after="0" w:line="240" w:lineRule="auto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 xml:space="preserve">Bài 7: </w:t>
            </w:r>
            <w:r w:rsidR="00C21C8F" w:rsidRPr="00DA7181">
              <w:rPr>
                <w:szCs w:val="28"/>
                <w:lang w:val="en-US"/>
              </w:rPr>
              <w:t>Ứng phó với tình huống nguy hiểm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A9969C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C1, C2</w:t>
            </w:r>
          </w:p>
          <w:p w14:paraId="658DA923" w14:textId="0C5729D0" w:rsidR="00D1076A" w:rsidRPr="00DA7181" w:rsidRDefault="00D1076A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E8AE5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432B3E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E97E8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766377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D2B14F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E8FED0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4469C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95885F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D52BF" w14:textId="03299179" w:rsidR="00C21C8F" w:rsidRPr="00DA7181" w:rsidRDefault="00D90D88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7C1FA3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6772C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6AD59" w14:textId="043DC9D3" w:rsidR="00C21C8F" w:rsidRPr="00795D45" w:rsidRDefault="00C21C8F" w:rsidP="0041247D">
            <w:pPr>
              <w:spacing w:after="0" w:line="240" w:lineRule="auto"/>
              <w:jc w:val="center"/>
              <w:rPr>
                <w:b/>
                <w:szCs w:val="28"/>
                <w:lang w:val="en-US"/>
              </w:rPr>
            </w:pPr>
            <w:r w:rsidRPr="00795D45">
              <w:rPr>
                <w:b/>
                <w:szCs w:val="28"/>
                <w:lang w:val="en-US"/>
              </w:rPr>
              <w:t>5</w:t>
            </w:r>
          </w:p>
        </w:tc>
      </w:tr>
      <w:tr w:rsidR="0099127A" w:rsidRPr="00DA7181" w14:paraId="7F6F111E" w14:textId="77777777" w:rsidTr="00E61D72">
        <w:trPr>
          <w:trHeight w:val="562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978EC0E" w14:textId="77777777" w:rsidR="00C21C8F" w:rsidRPr="00DA7181" w:rsidRDefault="00C21C8F" w:rsidP="00325399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2</w:t>
            </w:r>
          </w:p>
          <w:p w14:paraId="5F04B1FF" w14:textId="77777777" w:rsidR="00C21C8F" w:rsidRPr="00DA7181" w:rsidRDefault="00C21C8F" w:rsidP="00325399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2D6677" w14:textId="16B50AA5" w:rsidR="00C21C8F" w:rsidRPr="00DA7181" w:rsidRDefault="000B0E30" w:rsidP="0041247D">
            <w:pPr>
              <w:spacing w:after="0" w:line="240" w:lineRule="auto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 xml:space="preserve">Bài 8: </w:t>
            </w:r>
            <w:r w:rsidR="00C21C8F" w:rsidRPr="00DA7181">
              <w:rPr>
                <w:szCs w:val="28"/>
                <w:lang w:val="en-US"/>
              </w:rPr>
              <w:t>Tiết kiệm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39C02F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C3, C4</w:t>
            </w:r>
          </w:p>
          <w:p w14:paraId="32C0D379" w14:textId="1A8E9974" w:rsidR="00D1076A" w:rsidRPr="00DA7181" w:rsidRDefault="00D1076A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DA68B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6AF751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EA994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C73B9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05BD9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E04CEE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409AB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23E2B3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CD75A" w14:textId="65F49319" w:rsidR="00C21C8F" w:rsidRPr="00DA7181" w:rsidRDefault="00D90D88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E67DF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039720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97A8B" w14:textId="76D7E350" w:rsidR="00C21C8F" w:rsidRPr="00795D45" w:rsidRDefault="00C21C8F" w:rsidP="0041247D">
            <w:pPr>
              <w:spacing w:after="0" w:line="240" w:lineRule="auto"/>
              <w:jc w:val="center"/>
              <w:rPr>
                <w:b/>
                <w:szCs w:val="28"/>
                <w:lang w:val="en-US"/>
              </w:rPr>
            </w:pPr>
            <w:r w:rsidRPr="00795D45">
              <w:rPr>
                <w:b/>
                <w:szCs w:val="28"/>
                <w:lang w:val="en-US"/>
              </w:rPr>
              <w:t>5</w:t>
            </w:r>
          </w:p>
        </w:tc>
      </w:tr>
      <w:tr w:rsidR="0099127A" w:rsidRPr="00DA7181" w14:paraId="179438CC" w14:textId="77777777" w:rsidTr="00E61D72">
        <w:trPr>
          <w:trHeight w:val="838"/>
        </w:trPr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14:paraId="3B1C8663" w14:textId="77777777" w:rsidR="00C21C8F" w:rsidRPr="00DA7181" w:rsidRDefault="00C21C8F" w:rsidP="00325399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505C4F6B" w14:textId="20409BE7" w:rsidR="00C21C8F" w:rsidRPr="00DA7181" w:rsidRDefault="000B0E30" w:rsidP="0041247D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 xml:space="preserve">Bài 9: </w:t>
            </w:r>
            <w:r w:rsidR="00C21C8F" w:rsidRPr="00DA7181">
              <w:rPr>
                <w:szCs w:val="28"/>
                <w:lang w:val="en-US"/>
              </w:rPr>
              <w:t>Công dân nước Cộng hòa xã hội chủ nghĩa Việt Nam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BA4AB2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 xml:space="preserve">C5, C6, </w:t>
            </w:r>
            <w:r w:rsidR="00F32320" w:rsidRPr="00DA7181">
              <w:rPr>
                <w:szCs w:val="28"/>
                <w:lang w:val="en-US"/>
              </w:rPr>
              <w:t>C7,</w:t>
            </w:r>
            <w:r w:rsidR="00115965" w:rsidRPr="00DA7181">
              <w:rPr>
                <w:szCs w:val="28"/>
                <w:lang w:val="en-US"/>
              </w:rPr>
              <w:t xml:space="preserve"> </w:t>
            </w:r>
            <w:r w:rsidR="00F32320" w:rsidRPr="00DA7181">
              <w:rPr>
                <w:szCs w:val="28"/>
                <w:lang w:val="en-US"/>
              </w:rPr>
              <w:t>C8</w:t>
            </w:r>
          </w:p>
          <w:p w14:paraId="005F9258" w14:textId="16F750CA" w:rsidR="00D1076A" w:rsidRPr="00DA7181" w:rsidRDefault="00D1076A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(III)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7DDE9B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1D9B2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277AB" w14:textId="77777777" w:rsidR="00C21C8F" w:rsidRPr="00DA7181" w:rsidRDefault="00A84893" w:rsidP="0041247D">
            <w:pPr>
              <w:spacing w:after="0" w:line="240" w:lineRule="auto"/>
              <w:jc w:val="center"/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1a</w:t>
            </w:r>
            <w:r w:rsidRPr="00DA7181">
              <w:rPr>
                <w:szCs w:val="28"/>
              </w:rPr>
              <w:t>, 2a</w:t>
            </w:r>
          </w:p>
          <w:p w14:paraId="5D994D6A" w14:textId="35BFAB16" w:rsidR="00D1076A" w:rsidRPr="00DA7181" w:rsidRDefault="00D1076A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132EBB" w14:textId="77777777" w:rsidR="00C21C8F" w:rsidRPr="00DA7181" w:rsidRDefault="0076050B" w:rsidP="0041247D">
            <w:pPr>
              <w:spacing w:after="0" w:line="240" w:lineRule="auto"/>
              <w:jc w:val="center"/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1b</w:t>
            </w:r>
            <w:r w:rsidRPr="00DA7181">
              <w:rPr>
                <w:szCs w:val="28"/>
              </w:rPr>
              <w:t>, 2b</w:t>
            </w:r>
          </w:p>
          <w:p w14:paraId="5D3BCDD9" w14:textId="37F28FF2" w:rsidR="00D1076A" w:rsidRPr="00DA7181" w:rsidRDefault="00D1076A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(III)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CBFDD0" w14:textId="25414D22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  <w:p w14:paraId="5A54DEB7" w14:textId="4EE0F67E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F0E701" w14:textId="69FC89D6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 xml:space="preserve">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AC0A5" w14:textId="07E4D059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D4504" w14:textId="77777777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DAACE" w14:textId="750B69B2" w:rsidR="00C21C8F" w:rsidRPr="00DA7181" w:rsidRDefault="00115965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BE8085" w14:textId="3C8B4BF4" w:rsidR="00C21C8F" w:rsidRPr="00DA7181" w:rsidRDefault="00115965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55466F" w14:textId="7F98463B" w:rsidR="00C21C8F" w:rsidRPr="00DA7181" w:rsidRDefault="00C21C8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7BDB2D" w14:textId="19DB7800" w:rsidR="00C21C8F" w:rsidRPr="00795D45" w:rsidRDefault="00115965" w:rsidP="0041247D">
            <w:pPr>
              <w:spacing w:after="0" w:line="240" w:lineRule="auto"/>
              <w:jc w:val="center"/>
              <w:rPr>
                <w:b/>
                <w:szCs w:val="28"/>
                <w:lang w:val="en-US"/>
              </w:rPr>
            </w:pPr>
            <w:r w:rsidRPr="00795D45">
              <w:rPr>
                <w:b/>
                <w:szCs w:val="28"/>
                <w:lang w:val="en-US"/>
              </w:rPr>
              <w:t>20</w:t>
            </w:r>
          </w:p>
        </w:tc>
      </w:tr>
      <w:tr w:rsidR="0099127A" w:rsidRPr="00DA7181" w14:paraId="4622F205" w14:textId="77777777" w:rsidTr="00E61D72">
        <w:trPr>
          <w:trHeight w:val="838"/>
        </w:trPr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14:paraId="6D00BA5F" w14:textId="348C27CD" w:rsidR="000B0E30" w:rsidRPr="00DA7181" w:rsidRDefault="005104CE" w:rsidP="00325399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4FFAC2F3" w14:textId="51AE2159" w:rsidR="000B0E30" w:rsidRPr="00DA7181" w:rsidRDefault="000B0E30" w:rsidP="0041247D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Bài 10: Quyền và nghĩa vụ cơ bản của công dân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15C89B" w14:textId="0DDDE8AF" w:rsidR="000B0E30" w:rsidRPr="00DA7181" w:rsidRDefault="000B0E30" w:rsidP="00F32320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BDC476" w14:textId="77777777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26E120" w14:textId="77777777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73EA6" w14:textId="168DFA36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B3EB9" w14:textId="0228198C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11C0CB" w14:textId="667D4758" w:rsidR="0076050B" w:rsidRPr="00DA7181" w:rsidRDefault="0076050B" w:rsidP="0041247D">
            <w:pPr>
              <w:spacing w:after="0" w:line="240" w:lineRule="auto"/>
              <w:jc w:val="center"/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1c</w:t>
            </w:r>
            <w:r w:rsidR="00D730C7" w:rsidRPr="00DA7181">
              <w:rPr>
                <w:szCs w:val="28"/>
              </w:rPr>
              <w:t xml:space="preserve">, </w:t>
            </w:r>
            <w:r w:rsidR="00D730C7" w:rsidRPr="00DA7181">
              <w:rPr>
                <w:szCs w:val="28"/>
                <w:lang w:val="en-US"/>
              </w:rPr>
              <w:t>1</w:t>
            </w:r>
            <w:r w:rsidRPr="00DA7181">
              <w:rPr>
                <w:szCs w:val="28"/>
              </w:rPr>
              <w:t>d</w:t>
            </w:r>
          </w:p>
          <w:p w14:paraId="00BF60AB" w14:textId="77777777" w:rsidR="000B0E30" w:rsidRPr="00DA7181" w:rsidRDefault="006A1BB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2c, 2d</w:t>
            </w:r>
          </w:p>
          <w:p w14:paraId="7FB1FF91" w14:textId="47D7C14A" w:rsidR="000C7248" w:rsidRPr="00DA7181" w:rsidRDefault="000C7248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65F00" w14:textId="77777777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9770A0" w14:textId="77777777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B0215" w14:textId="77777777" w:rsidR="000B0E30" w:rsidRPr="00DA7181" w:rsidRDefault="00115965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1C</w:t>
            </w:r>
          </w:p>
          <w:p w14:paraId="4BC853A3" w14:textId="33D1DEDC" w:rsidR="000C7248" w:rsidRPr="00DA7181" w:rsidRDefault="000C7248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(III)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D5FD1" w14:textId="1A1AA57D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91B954" w14:textId="3B5DC390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7FB4A5" w14:textId="28D8A40F" w:rsidR="000B0E30" w:rsidRPr="00DA7181" w:rsidRDefault="00115965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41CB5A" w14:textId="28527EE1" w:rsidR="000B0E30" w:rsidRPr="00795D45" w:rsidRDefault="00115965" w:rsidP="0041247D">
            <w:pPr>
              <w:spacing w:after="0" w:line="240" w:lineRule="auto"/>
              <w:jc w:val="center"/>
              <w:rPr>
                <w:b/>
                <w:szCs w:val="28"/>
                <w:lang w:val="en-US"/>
              </w:rPr>
            </w:pPr>
            <w:r w:rsidRPr="00795D45">
              <w:rPr>
                <w:b/>
                <w:szCs w:val="28"/>
                <w:lang w:val="en-US"/>
              </w:rPr>
              <w:t>20</w:t>
            </w:r>
          </w:p>
        </w:tc>
      </w:tr>
      <w:tr w:rsidR="0099127A" w:rsidRPr="00DA7181" w14:paraId="33A8300B" w14:textId="77777777" w:rsidTr="00E61D72">
        <w:trPr>
          <w:trHeight w:val="562"/>
        </w:trPr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14:paraId="33599607" w14:textId="101868BF" w:rsidR="000F2D90" w:rsidRPr="00DA7181" w:rsidRDefault="005104CE" w:rsidP="00325399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0EDD55C6" w14:textId="31345DB2" w:rsidR="000F2D90" w:rsidRPr="00DA7181" w:rsidRDefault="000B0E30" w:rsidP="0041247D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 xml:space="preserve">Bài 11: </w:t>
            </w:r>
            <w:r w:rsidR="000F2D90" w:rsidRPr="00DA7181">
              <w:rPr>
                <w:szCs w:val="28"/>
                <w:lang w:val="en-US"/>
              </w:rPr>
              <w:t xml:space="preserve">Quyền </w:t>
            </w:r>
            <w:r w:rsidRPr="00DA7181">
              <w:rPr>
                <w:szCs w:val="28"/>
                <w:lang w:val="en-US"/>
              </w:rPr>
              <w:t xml:space="preserve">cơ bản của </w:t>
            </w:r>
            <w:r w:rsidR="000F2D90" w:rsidRPr="00DA7181">
              <w:rPr>
                <w:szCs w:val="28"/>
                <w:lang w:val="en-US"/>
              </w:rPr>
              <w:t>trẻ 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3D3DE" w14:textId="77777777" w:rsidR="000F2D90" w:rsidRPr="00DA7181" w:rsidRDefault="00D1076A" w:rsidP="00D1076A">
            <w:pPr>
              <w:spacing w:after="0" w:line="240" w:lineRule="auto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C9,</w:t>
            </w:r>
            <w:r w:rsidR="000F2D90" w:rsidRPr="00DA7181">
              <w:rPr>
                <w:szCs w:val="28"/>
                <w:lang w:val="en-US"/>
              </w:rPr>
              <w:t>C1</w:t>
            </w:r>
            <w:r w:rsidRPr="00DA7181">
              <w:rPr>
                <w:szCs w:val="28"/>
                <w:lang w:val="en-US"/>
              </w:rPr>
              <w:t>1(I)C10</w:t>
            </w:r>
            <w:r w:rsidR="00115965" w:rsidRPr="00DA7181">
              <w:rPr>
                <w:szCs w:val="28"/>
                <w:lang w:val="en-US"/>
              </w:rPr>
              <w:t>, C12</w:t>
            </w:r>
          </w:p>
          <w:p w14:paraId="5C304E7E" w14:textId="6AB94B81" w:rsidR="00D1076A" w:rsidRPr="00DA7181" w:rsidRDefault="00D1076A" w:rsidP="00D1076A">
            <w:pPr>
              <w:spacing w:after="0" w:line="240" w:lineRule="auto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(II)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400F24" w14:textId="77777777" w:rsidR="000F2D90" w:rsidRPr="00DA7181" w:rsidRDefault="000F2D9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91A9F9" w14:textId="77777777" w:rsidR="000F2D90" w:rsidRPr="00DA7181" w:rsidRDefault="000F2D9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EFCCA" w14:textId="77777777" w:rsidR="000F2D90" w:rsidRPr="00DA7181" w:rsidRDefault="00A84893" w:rsidP="0041247D">
            <w:pPr>
              <w:spacing w:after="0" w:line="240" w:lineRule="auto"/>
              <w:jc w:val="center"/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3a</w:t>
            </w:r>
            <w:r w:rsidRPr="00DA7181">
              <w:rPr>
                <w:szCs w:val="28"/>
              </w:rPr>
              <w:t>, 4a</w:t>
            </w:r>
          </w:p>
          <w:p w14:paraId="3732A3C1" w14:textId="529D3A63" w:rsidR="000C7248" w:rsidRPr="00DA7181" w:rsidRDefault="000C7248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C0E4FA" w14:textId="5ACA500E" w:rsidR="000F2D90" w:rsidRPr="00DA7181" w:rsidRDefault="000F2D9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38F1F" w14:textId="5343EF7F" w:rsidR="000F2D90" w:rsidRPr="00DA7181" w:rsidRDefault="000F2D9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  <w:p w14:paraId="7F1D17B1" w14:textId="27750FF6" w:rsidR="000F2D90" w:rsidRPr="00DA7181" w:rsidRDefault="000F2D9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22EF71" w14:textId="77777777" w:rsidR="000F2D90" w:rsidRPr="00DA7181" w:rsidRDefault="000F2D9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88B8E" w14:textId="77777777" w:rsidR="000F2D90" w:rsidRPr="00DA7181" w:rsidRDefault="000F2D9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1EA7B1" w14:textId="6FCE0AD6" w:rsidR="000F2D90" w:rsidRPr="00DA7181" w:rsidRDefault="000F2D9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41AB9" w14:textId="24B3619D" w:rsidR="000F2D90" w:rsidRPr="00DA7181" w:rsidRDefault="00205769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521AEC" w14:textId="2D863D87" w:rsidR="000F2D90" w:rsidRPr="00DA7181" w:rsidRDefault="000F2D9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DFC944" w14:textId="10B48BAB" w:rsidR="000F2D90" w:rsidRPr="00DA7181" w:rsidRDefault="000F2D9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39275F" w14:textId="5083BE65" w:rsidR="000F2D90" w:rsidRPr="00795D45" w:rsidRDefault="00205769" w:rsidP="0041247D">
            <w:pPr>
              <w:spacing w:after="0" w:line="240" w:lineRule="auto"/>
              <w:jc w:val="center"/>
              <w:rPr>
                <w:b/>
                <w:szCs w:val="28"/>
                <w:lang w:val="en-US"/>
              </w:rPr>
            </w:pPr>
            <w:r w:rsidRPr="00795D45">
              <w:rPr>
                <w:b/>
                <w:szCs w:val="28"/>
                <w:lang w:val="en-US"/>
              </w:rPr>
              <w:t>15</w:t>
            </w:r>
          </w:p>
        </w:tc>
      </w:tr>
      <w:tr w:rsidR="0099127A" w:rsidRPr="00DA7181" w14:paraId="0FEDC572" w14:textId="77777777" w:rsidTr="00E61D72">
        <w:trPr>
          <w:trHeight w:val="776"/>
        </w:trPr>
        <w:tc>
          <w:tcPr>
            <w:tcW w:w="539" w:type="dxa"/>
            <w:tcBorders>
              <w:left w:val="single" w:sz="4" w:space="0" w:color="auto"/>
              <w:right w:val="single" w:sz="4" w:space="0" w:color="auto"/>
            </w:tcBorders>
          </w:tcPr>
          <w:p w14:paraId="3E4CB06B" w14:textId="182B8C36" w:rsidR="000B0E30" w:rsidRPr="00DA7181" w:rsidRDefault="005104CE" w:rsidP="00325399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1F18DEED" w14:textId="449A0355" w:rsidR="000B0E30" w:rsidRPr="00DA7181" w:rsidRDefault="000B0E30" w:rsidP="0041247D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Bài 12: Thực hiện quyền trẻ 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2CECB6" w14:textId="5DD0018E" w:rsidR="000B0E30" w:rsidRPr="00DA7181" w:rsidRDefault="000B0E30" w:rsidP="00115965">
            <w:pPr>
              <w:spacing w:after="0" w:line="240" w:lineRule="auto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1C7F4" w14:textId="77777777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E09A35" w14:textId="77777777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88B06D" w14:textId="646D4DC1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D5D056" w14:textId="77777777" w:rsidR="000B0E30" w:rsidRPr="00DA7181" w:rsidRDefault="00A84893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3b</w:t>
            </w:r>
            <w:r w:rsidRPr="00DA7181">
              <w:rPr>
                <w:szCs w:val="28"/>
              </w:rPr>
              <w:t xml:space="preserve">, </w:t>
            </w:r>
            <w:r w:rsidR="006A1BBF" w:rsidRPr="00DA7181">
              <w:rPr>
                <w:szCs w:val="28"/>
                <w:lang w:val="en-US"/>
              </w:rPr>
              <w:t>4b</w:t>
            </w:r>
          </w:p>
          <w:p w14:paraId="68E5493F" w14:textId="0261BBF7" w:rsidR="000C7248" w:rsidRPr="00DA7181" w:rsidRDefault="000C7248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(II)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A1FF6" w14:textId="3A8F7EFB" w:rsidR="00A84893" w:rsidRPr="00DA7181" w:rsidRDefault="00A84893" w:rsidP="0041247D">
            <w:pPr>
              <w:spacing w:after="0" w:line="240" w:lineRule="auto"/>
              <w:jc w:val="center"/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3c</w:t>
            </w:r>
            <w:r w:rsidRPr="00DA7181">
              <w:rPr>
                <w:szCs w:val="28"/>
              </w:rPr>
              <w:t>, 3d</w:t>
            </w:r>
          </w:p>
          <w:p w14:paraId="7A749F76" w14:textId="77777777" w:rsidR="000B0E30" w:rsidRPr="00DA7181" w:rsidRDefault="006A1BBF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4c, 4d</w:t>
            </w:r>
          </w:p>
          <w:p w14:paraId="3F37D545" w14:textId="309E088E" w:rsidR="000C7248" w:rsidRPr="00DA7181" w:rsidRDefault="000C7248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FD9AAC" w14:textId="77777777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5F6987" w14:textId="77777777" w:rsidR="000B0E30" w:rsidRPr="00DA7181" w:rsidRDefault="00115965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1C</w:t>
            </w:r>
          </w:p>
          <w:p w14:paraId="2B2393D3" w14:textId="3DB063E2" w:rsidR="000C7248" w:rsidRPr="00DA7181" w:rsidRDefault="000C7248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(II)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EAC93E" w14:textId="77777777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36FCDA" w14:textId="1798203A" w:rsidR="000B0E30" w:rsidRPr="00DA7181" w:rsidRDefault="000B0E30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8F3347" w14:textId="65F58910" w:rsidR="000B0E30" w:rsidRPr="00DA7181" w:rsidRDefault="00205769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AEFCD6" w14:textId="46DA6217" w:rsidR="000B0E30" w:rsidRPr="00DA7181" w:rsidRDefault="007B54AD" w:rsidP="0041247D">
            <w:pPr>
              <w:spacing w:after="0" w:line="240" w:lineRule="auto"/>
              <w:jc w:val="center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699FA" w14:textId="687DFEFF" w:rsidR="000B0E30" w:rsidRPr="00795D45" w:rsidRDefault="00205769" w:rsidP="0041247D">
            <w:pPr>
              <w:spacing w:after="0" w:line="240" w:lineRule="auto"/>
              <w:jc w:val="center"/>
              <w:rPr>
                <w:b/>
                <w:szCs w:val="28"/>
                <w:lang w:val="en-US"/>
              </w:rPr>
            </w:pPr>
            <w:r w:rsidRPr="00795D45">
              <w:rPr>
                <w:b/>
                <w:szCs w:val="28"/>
                <w:lang w:val="en-US"/>
              </w:rPr>
              <w:t>35</w:t>
            </w:r>
          </w:p>
        </w:tc>
      </w:tr>
      <w:tr w:rsidR="0099127A" w:rsidRPr="00DA7181" w14:paraId="5F5C95F0" w14:textId="77777777" w:rsidTr="00E61D72">
        <w:trPr>
          <w:trHeight w:val="251"/>
        </w:trPr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2AD2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Tổng số câu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E6C31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6C97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C00F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FEC2B" w14:textId="56B08DB6" w:rsidR="008B7C36" w:rsidRPr="00DA7181" w:rsidRDefault="007213F2" w:rsidP="0041247D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4</w:t>
            </w:r>
            <w:r w:rsidRPr="00DA7181">
              <w:rPr>
                <w:b/>
                <w:bCs/>
                <w:szCs w:val="28"/>
              </w:rPr>
              <w:t xml:space="preserve"> 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41CF7" w14:textId="29F5B54F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4</w:t>
            </w:r>
            <w:r w:rsidR="007213F2" w:rsidRPr="00DA7181">
              <w:rPr>
                <w:b/>
                <w:bCs/>
                <w:szCs w:val="28"/>
              </w:rPr>
              <w:t xml:space="preserve"> 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066D" w14:textId="7EA58311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8</w:t>
            </w:r>
            <w:r w:rsidR="007213F2" w:rsidRPr="00DA7181">
              <w:rPr>
                <w:b/>
                <w:bCs/>
                <w:szCs w:val="28"/>
              </w:rPr>
              <w:t xml:space="preserve"> 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B3D25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57B1A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52EF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8766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90F2C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7F0E3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0F82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 xml:space="preserve">30 </w:t>
            </w:r>
          </w:p>
        </w:tc>
      </w:tr>
      <w:tr w:rsidR="0099127A" w:rsidRPr="00DA7181" w14:paraId="7AFC2680" w14:textId="77777777" w:rsidTr="00E61D72">
        <w:trPr>
          <w:trHeight w:val="264"/>
        </w:trPr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0FC5D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Tổng số điểm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E765F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D448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A9B9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D055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3A93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F03E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7685F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BC2EE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2,0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1E3B4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92F8F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23926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7231F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3E91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10</w:t>
            </w:r>
          </w:p>
        </w:tc>
      </w:tr>
      <w:tr w:rsidR="000B0E30" w:rsidRPr="00DA7181" w14:paraId="55268CC8" w14:textId="77777777" w:rsidTr="0099127A">
        <w:trPr>
          <w:trHeight w:val="264"/>
        </w:trPr>
        <w:tc>
          <w:tcPr>
            <w:tcW w:w="28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DF6EF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Tỉ lệ %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7012B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30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4C05D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40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7F48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3E2A5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AA696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5AFBF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F18D" w14:textId="77777777" w:rsidR="008B7C36" w:rsidRPr="00DA7181" w:rsidRDefault="008B7C36" w:rsidP="0041247D">
            <w:pPr>
              <w:spacing w:after="0" w:line="240" w:lineRule="auto"/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100</w:t>
            </w:r>
          </w:p>
        </w:tc>
      </w:tr>
    </w:tbl>
    <w:p w14:paraId="452CE4DE" w14:textId="77777777" w:rsidR="001006CD" w:rsidRPr="00DA7181" w:rsidRDefault="001006CD" w:rsidP="008B7C36">
      <w:pPr>
        <w:rPr>
          <w:szCs w:val="28"/>
        </w:rPr>
      </w:pPr>
    </w:p>
    <w:p w14:paraId="2CD6F608" w14:textId="1AE8EBC5" w:rsidR="00727019" w:rsidRDefault="008B7C36" w:rsidP="00727019">
      <w:pPr>
        <w:spacing w:after="0" w:line="240" w:lineRule="auto"/>
        <w:jc w:val="center"/>
        <w:rPr>
          <w:b/>
          <w:bCs/>
          <w:szCs w:val="28"/>
          <w:lang w:val="en-US"/>
        </w:rPr>
      </w:pPr>
      <w:r w:rsidRPr="00DA7181">
        <w:rPr>
          <w:b/>
          <w:bCs/>
          <w:szCs w:val="28"/>
          <w:lang w:val="en-US"/>
        </w:rPr>
        <w:t>BẢN ĐẶC TẢ ĐỀ KIỂ</w:t>
      </w:r>
      <w:r w:rsidR="005716AE" w:rsidRPr="00DA7181">
        <w:rPr>
          <w:b/>
          <w:bCs/>
          <w:szCs w:val="28"/>
          <w:lang w:val="en-US"/>
        </w:rPr>
        <w:t xml:space="preserve">M TRA CUỐI HỌC KÌ II </w:t>
      </w:r>
      <w:r w:rsidR="00727019">
        <w:rPr>
          <w:b/>
          <w:bCs/>
          <w:szCs w:val="28"/>
          <w:lang w:val="en-US"/>
        </w:rPr>
        <w:t xml:space="preserve"> </w:t>
      </w:r>
      <w:r w:rsidR="00727019" w:rsidRPr="00DA7181">
        <w:rPr>
          <w:b/>
          <w:bCs/>
          <w:szCs w:val="28"/>
          <w:lang w:val="en-US"/>
        </w:rPr>
        <w:t>NĂM HỌC</w:t>
      </w:r>
      <w:r w:rsidR="00727019">
        <w:rPr>
          <w:b/>
          <w:bCs/>
          <w:szCs w:val="28"/>
          <w:lang w:val="en-US"/>
        </w:rPr>
        <w:t>:</w:t>
      </w:r>
      <w:r w:rsidR="00727019" w:rsidRPr="00DA7181">
        <w:rPr>
          <w:b/>
          <w:bCs/>
          <w:szCs w:val="28"/>
          <w:lang w:val="en-US"/>
        </w:rPr>
        <w:t xml:space="preserve"> 2024-2025</w:t>
      </w:r>
    </w:p>
    <w:p w14:paraId="0A879C4C" w14:textId="5B321EFA" w:rsidR="005716AE" w:rsidRPr="00DA7181" w:rsidRDefault="005716AE" w:rsidP="002C1B22">
      <w:pPr>
        <w:spacing w:after="0" w:line="240" w:lineRule="auto"/>
        <w:jc w:val="center"/>
        <w:rPr>
          <w:b/>
          <w:bCs/>
          <w:szCs w:val="28"/>
          <w:lang w:val="en-US"/>
        </w:rPr>
      </w:pPr>
    </w:p>
    <w:p w14:paraId="299E187D" w14:textId="22791A0B" w:rsidR="007437FB" w:rsidRDefault="00450B6C" w:rsidP="002C1B22">
      <w:pPr>
        <w:spacing w:after="0" w:line="240" w:lineRule="auto"/>
        <w:jc w:val="center"/>
        <w:rPr>
          <w:b/>
          <w:bCs/>
          <w:szCs w:val="28"/>
          <w:lang w:val="en-US"/>
        </w:rPr>
      </w:pPr>
      <w:r>
        <w:rPr>
          <w:b/>
          <w:bCs/>
          <w:szCs w:val="28"/>
          <w:lang w:val="en-US"/>
        </w:rPr>
        <w:t>MÔN: GDCD</w:t>
      </w:r>
      <w:r w:rsidR="005716AE" w:rsidRPr="00DA7181">
        <w:rPr>
          <w:b/>
          <w:bCs/>
          <w:szCs w:val="28"/>
          <w:lang w:val="en-US"/>
        </w:rPr>
        <w:t xml:space="preserve"> 6</w:t>
      </w:r>
      <w:r w:rsidR="007437FB" w:rsidRPr="007437FB">
        <w:rPr>
          <w:b/>
          <w:bCs/>
          <w:szCs w:val="28"/>
          <w:lang w:val="en-US"/>
        </w:rPr>
        <w:t xml:space="preserve"> </w:t>
      </w:r>
      <w:r w:rsidR="00727019" w:rsidRPr="00846691">
        <w:rPr>
          <w:b/>
          <w:sz w:val="26"/>
          <w:szCs w:val="24"/>
        </w:rPr>
        <w:t>– THỜI GIAN LÀM BÀI: 45 PHÚT</w:t>
      </w:r>
      <w:bookmarkStart w:id="0" w:name="_GoBack"/>
      <w:bookmarkEnd w:id="0"/>
    </w:p>
    <w:p w14:paraId="56A62717" w14:textId="77777777" w:rsidR="002C1B22" w:rsidRPr="00DA7181" w:rsidRDefault="002C1B22" w:rsidP="002C1B22">
      <w:pPr>
        <w:spacing w:after="0" w:line="240" w:lineRule="auto"/>
        <w:jc w:val="center"/>
        <w:rPr>
          <w:b/>
          <w:bCs/>
          <w:szCs w:val="28"/>
          <w:lang w:val="en-US"/>
        </w:rPr>
      </w:pPr>
    </w:p>
    <w:tbl>
      <w:tblPr>
        <w:tblW w:w="1327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5"/>
        <w:gridCol w:w="1055"/>
        <w:gridCol w:w="3193"/>
        <w:gridCol w:w="1593"/>
        <w:gridCol w:w="895"/>
        <w:gridCol w:w="704"/>
        <w:gridCol w:w="791"/>
        <w:gridCol w:w="895"/>
        <w:gridCol w:w="831"/>
        <w:gridCol w:w="791"/>
        <w:gridCol w:w="916"/>
        <w:gridCol w:w="1009"/>
        <w:gridCol w:w="6"/>
      </w:tblGrid>
      <w:tr w:rsidR="008B7C36" w:rsidRPr="00DA7181" w14:paraId="442D8425" w14:textId="77777777" w:rsidTr="00CD5BA2">
        <w:trPr>
          <w:trHeight w:val="482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63C0" w14:textId="77777777" w:rsidR="008B7C36" w:rsidRPr="00DA7181" w:rsidRDefault="008B7C36" w:rsidP="0041247D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TT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7F9670" w14:textId="77777777" w:rsidR="008B7C36" w:rsidRPr="00DA7181" w:rsidRDefault="008B7C36" w:rsidP="0041247D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Nội Dung</w:t>
            </w:r>
          </w:p>
        </w:tc>
        <w:tc>
          <w:tcPr>
            <w:tcW w:w="33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B30C9" w14:textId="77777777" w:rsidR="008B7C36" w:rsidRPr="00DA7181" w:rsidRDefault="008B7C36" w:rsidP="0041247D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Yêu cầu cần đạt</w:t>
            </w:r>
          </w:p>
        </w:tc>
        <w:tc>
          <w:tcPr>
            <w:tcW w:w="828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B70A7" w14:textId="77777777" w:rsidR="008B7C36" w:rsidRPr="00DA7181" w:rsidRDefault="008B7C36" w:rsidP="0041247D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Số câu hỏi ở các mức độ đánh giá</w:t>
            </w:r>
          </w:p>
        </w:tc>
      </w:tr>
      <w:tr w:rsidR="008B7C36" w:rsidRPr="00DA7181" w14:paraId="30D9EB75" w14:textId="77777777" w:rsidTr="00CD5BA2">
        <w:trPr>
          <w:trHeight w:val="52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523D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E6BCFC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ECAF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5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C6F2" w14:textId="77777777" w:rsidR="008B7C36" w:rsidRPr="00DA7181" w:rsidRDefault="008B7C36" w:rsidP="0041247D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TNKQ</w:t>
            </w:r>
          </w:p>
        </w:tc>
        <w:tc>
          <w:tcPr>
            <w:tcW w:w="254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D15CC" w14:textId="77777777" w:rsidR="008B7C36" w:rsidRPr="00DA7181" w:rsidRDefault="008B7C36" w:rsidP="0041247D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Tự luận</w:t>
            </w:r>
          </w:p>
        </w:tc>
      </w:tr>
      <w:tr w:rsidR="008B7C36" w:rsidRPr="00DA7181" w14:paraId="3ADBEFE1" w14:textId="77777777" w:rsidTr="00CD5BA2">
        <w:trPr>
          <w:trHeight w:val="538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AB1C3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F2508C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C201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79494" w14:textId="77777777" w:rsidR="008B7C36" w:rsidRPr="00DA7181" w:rsidRDefault="008B7C36" w:rsidP="0041247D">
            <w:pPr>
              <w:jc w:val="center"/>
              <w:rPr>
                <w:i/>
                <w:iCs/>
                <w:szCs w:val="28"/>
                <w:lang w:val="en-US"/>
              </w:rPr>
            </w:pPr>
            <w:r w:rsidRPr="00DA7181">
              <w:rPr>
                <w:i/>
                <w:iCs/>
                <w:szCs w:val="28"/>
                <w:lang w:val="en-US"/>
              </w:rPr>
              <w:t>Nhiều lựa chọn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BC11D" w14:textId="1BA3F74F" w:rsidR="008B7C36" w:rsidRPr="00DA7181" w:rsidRDefault="008B7C36" w:rsidP="0041247D">
            <w:pPr>
              <w:jc w:val="center"/>
              <w:rPr>
                <w:i/>
                <w:iCs/>
                <w:szCs w:val="28"/>
                <w:lang w:val="en-US"/>
              </w:rPr>
            </w:pPr>
            <w:r w:rsidRPr="00DA7181">
              <w:rPr>
                <w:i/>
                <w:iCs/>
                <w:szCs w:val="28"/>
                <w:lang w:val="en-US"/>
              </w:rPr>
              <w:t xml:space="preserve">Đúng </w:t>
            </w:r>
            <w:r w:rsidR="00D95151" w:rsidRPr="00DA7181">
              <w:rPr>
                <w:i/>
                <w:iCs/>
                <w:szCs w:val="28"/>
                <w:lang w:val="en-US"/>
              </w:rPr>
              <w:t>–</w:t>
            </w:r>
            <w:r w:rsidRPr="00DA7181">
              <w:rPr>
                <w:i/>
                <w:iCs/>
                <w:szCs w:val="28"/>
                <w:lang w:val="en-US"/>
              </w:rPr>
              <w:t xml:space="preserve"> Sai</w:t>
            </w:r>
          </w:p>
        </w:tc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C5D17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</w:tr>
      <w:tr w:rsidR="00FD00A0" w:rsidRPr="00DA7181" w14:paraId="24AEF0C7" w14:textId="77777777" w:rsidTr="00CD5BA2">
        <w:trPr>
          <w:gridAfter w:val="1"/>
          <w:wAfter w:w="6" w:type="dxa"/>
          <w:trHeight w:val="52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E713E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B1D95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33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AB099" w14:textId="77777777" w:rsidR="008B7C36" w:rsidRPr="00DA7181" w:rsidRDefault="008B7C36" w:rsidP="0041247D">
            <w:pPr>
              <w:spacing w:after="0" w:line="240" w:lineRule="auto"/>
              <w:jc w:val="left"/>
              <w:rPr>
                <w:b/>
                <w:bCs/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5C4C2" w14:textId="77777777" w:rsidR="008B7C36" w:rsidRPr="00DA7181" w:rsidRDefault="008B7C36" w:rsidP="0041247D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Biết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24E3" w14:textId="77777777" w:rsidR="008B7C36" w:rsidRPr="00DA7181" w:rsidRDefault="008B7C36" w:rsidP="0041247D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Hiểu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5ED36" w14:textId="77777777" w:rsidR="008B7C36" w:rsidRPr="00DA7181" w:rsidRDefault="008B7C36" w:rsidP="0041247D">
            <w:pPr>
              <w:jc w:val="center"/>
              <w:rPr>
                <w:b/>
                <w:bCs/>
                <w:szCs w:val="28"/>
                <w:lang w:val="en-US"/>
              </w:rPr>
            </w:pPr>
            <w:r w:rsidRPr="00DA7181">
              <w:rPr>
                <w:b/>
                <w:bCs/>
                <w:szCs w:val="28"/>
                <w:lang w:val="en-US"/>
              </w:rPr>
              <w:t>VD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9F4CE" w14:textId="77777777" w:rsidR="008B7C36" w:rsidRPr="00DA7181" w:rsidRDefault="008B7C36" w:rsidP="0041247D">
            <w:pPr>
              <w:rPr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Biết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418D" w14:textId="77777777" w:rsidR="008B7C36" w:rsidRPr="00DA7181" w:rsidRDefault="008B7C36" w:rsidP="0041247D">
            <w:pPr>
              <w:rPr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Hiểu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C9956" w14:textId="77777777" w:rsidR="008B7C36" w:rsidRPr="00DA7181" w:rsidRDefault="008B7C36" w:rsidP="0041247D">
            <w:pPr>
              <w:rPr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VD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34D48" w14:textId="77777777" w:rsidR="008B7C36" w:rsidRPr="00DA7181" w:rsidRDefault="008B7C36" w:rsidP="0041247D">
            <w:pPr>
              <w:rPr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Biết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8C995" w14:textId="77777777" w:rsidR="008B7C36" w:rsidRPr="00DA7181" w:rsidRDefault="008B7C36" w:rsidP="0041247D">
            <w:pPr>
              <w:rPr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Hiểu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A0782" w14:textId="77777777" w:rsidR="008B7C36" w:rsidRPr="00DA7181" w:rsidRDefault="008B7C36" w:rsidP="0041247D">
            <w:pPr>
              <w:rPr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VD</w:t>
            </w:r>
          </w:p>
        </w:tc>
      </w:tr>
      <w:tr w:rsidR="00FD00A0" w:rsidRPr="00DA7181" w14:paraId="0AB06AF4" w14:textId="77777777" w:rsidTr="00CD5BA2">
        <w:trPr>
          <w:gridAfter w:val="1"/>
          <w:wAfter w:w="6" w:type="dxa"/>
          <w:trHeight w:val="524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7C102" w14:textId="77777777" w:rsidR="008B7C36" w:rsidRPr="00DA7181" w:rsidRDefault="008B7C36" w:rsidP="0041247D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1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F9444D7" w14:textId="27CFA909" w:rsidR="008B7C36" w:rsidRPr="00DA7181" w:rsidRDefault="005104CE" w:rsidP="0041247D">
            <w:pPr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Bài</w:t>
            </w:r>
            <w:r w:rsidRPr="00DA7181">
              <w:rPr>
                <w:szCs w:val="28"/>
              </w:rPr>
              <w:t xml:space="preserve"> 7: </w:t>
            </w:r>
            <w:r w:rsidR="008B7C36" w:rsidRPr="00DA7181">
              <w:rPr>
                <w:szCs w:val="28"/>
                <w:lang w:val="en-US"/>
              </w:rPr>
              <w:t>Ứng phó với tình huống nguy hiểm</w:t>
            </w:r>
          </w:p>
          <w:p w14:paraId="0621C127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BAEDD" w14:textId="0F07378A" w:rsidR="008B7C36" w:rsidRPr="00DA7181" w:rsidRDefault="008B7C36" w:rsidP="0041247D">
            <w:pPr>
              <w:pStyle w:val="4-Bang"/>
              <w:widowControl/>
              <w:suppressAutoHyphens/>
              <w:spacing w:before="60" w:after="6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181">
              <w:rPr>
                <w:rFonts w:ascii="Times New Roman" w:hAnsi="Times New Roman" w:cs="Times New Roman"/>
                <w:sz w:val="28"/>
                <w:szCs w:val="28"/>
              </w:rPr>
              <w:t xml:space="preserve">Biết: </w:t>
            </w:r>
            <w:r w:rsidRPr="00DA71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Nhận biết được các tình huống nguy hiểm và hậu quả của những tình huống nguy hiểm đối với trẻ em.</w:t>
            </w:r>
          </w:p>
          <w:p w14:paraId="6D7028E0" w14:textId="77777777" w:rsidR="008B7C36" w:rsidRPr="00DA7181" w:rsidRDefault="008B7C36" w:rsidP="0041247D">
            <w:pPr>
              <w:rPr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56FA6" w14:textId="513A8E8A" w:rsidR="008B7C36" w:rsidRPr="00DA7181" w:rsidRDefault="008B7C36" w:rsidP="0041247D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C1, C2</w:t>
            </w:r>
            <w:r w:rsidR="00FD00A0" w:rsidRPr="00DA7181">
              <w:rPr>
                <w:szCs w:val="28"/>
                <w:lang w:val="en-US"/>
              </w:rPr>
              <w:t xml:space="preserve"> </w:t>
            </w:r>
            <w:r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3409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E0A13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53559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64E1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0BDE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0E81" w14:textId="77777777" w:rsidR="008B7C36" w:rsidRPr="00DA7181" w:rsidRDefault="008B7C36" w:rsidP="0041247D">
            <w:pPr>
              <w:rPr>
                <w:szCs w:val="28"/>
                <w:lang w:val="en-US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42E3" w14:textId="25BD3323" w:rsidR="008B7C36" w:rsidRPr="00DA7181" w:rsidRDefault="008B7C36" w:rsidP="0041247D">
            <w:pPr>
              <w:rPr>
                <w:szCs w:val="28"/>
                <w:lang w:val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CE7D" w14:textId="77777777" w:rsidR="008B7C36" w:rsidRPr="00DA7181" w:rsidRDefault="008B7C36" w:rsidP="0041247D">
            <w:pPr>
              <w:rPr>
                <w:szCs w:val="28"/>
              </w:rPr>
            </w:pPr>
          </w:p>
        </w:tc>
      </w:tr>
      <w:tr w:rsidR="00FD00A0" w:rsidRPr="00DA7181" w14:paraId="36429D7F" w14:textId="77777777" w:rsidTr="00CD5BA2">
        <w:trPr>
          <w:gridAfter w:val="1"/>
          <w:wAfter w:w="6" w:type="dxa"/>
          <w:trHeight w:val="538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C871" w14:textId="77777777" w:rsidR="008B7C36" w:rsidRPr="00DA7181" w:rsidRDefault="008B7C36" w:rsidP="0041247D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2D5A91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F4079" w14:textId="05F596E6" w:rsidR="008B7C36" w:rsidRPr="00DA7181" w:rsidRDefault="008B7C36" w:rsidP="0041247D">
            <w:pPr>
              <w:pStyle w:val="4-Bang"/>
              <w:widowControl/>
              <w:suppressAutoHyphens/>
              <w:spacing w:before="60" w:after="6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181">
              <w:rPr>
                <w:rFonts w:ascii="Times New Roman" w:hAnsi="Times New Roman" w:cs="Times New Roman"/>
                <w:sz w:val="28"/>
                <w:szCs w:val="28"/>
              </w:rPr>
              <w:t xml:space="preserve">Hiểu: </w:t>
            </w:r>
            <w:r w:rsidRPr="00DA7181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Nêu </w:t>
            </w:r>
            <w:r w:rsidRPr="00DA71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được cách ứng phó với một số tình huống nguy hiểm.</w:t>
            </w:r>
          </w:p>
          <w:p w14:paraId="555933A1" w14:textId="77777777" w:rsidR="008B7C36" w:rsidRPr="00DA7181" w:rsidRDefault="008B7C36" w:rsidP="0041247D">
            <w:pPr>
              <w:rPr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0E0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305F6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A07C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18106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FA411" w14:textId="77777777" w:rsidR="008B7C36" w:rsidRPr="00DA7181" w:rsidRDefault="008B7C36" w:rsidP="0041247D">
            <w:pPr>
              <w:rPr>
                <w:szCs w:val="28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5CE55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6887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BA7C3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F9777" w14:textId="77777777" w:rsidR="008B7C36" w:rsidRPr="00DA7181" w:rsidRDefault="008B7C36" w:rsidP="0041247D">
            <w:pPr>
              <w:rPr>
                <w:szCs w:val="28"/>
              </w:rPr>
            </w:pPr>
          </w:p>
        </w:tc>
      </w:tr>
      <w:tr w:rsidR="00FD00A0" w:rsidRPr="00DA7181" w14:paraId="56EFA3C6" w14:textId="77777777" w:rsidTr="00CD5BA2">
        <w:trPr>
          <w:gridAfter w:val="1"/>
          <w:wAfter w:w="6" w:type="dxa"/>
          <w:trHeight w:val="52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0DCAA" w14:textId="77777777" w:rsidR="008B7C36" w:rsidRPr="00DA7181" w:rsidRDefault="008B7C36" w:rsidP="0041247D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E4332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49C0B" w14:textId="620C961F" w:rsidR="008B7C36" w:rsidRPr="00DA7181" w:rsidRDefault="008B7C36" w:rsidP="0041247D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 xml:space="preserve">Vận dụng: </w:t>
            </w:r>
            <w:r w:rsidRPr="00DA7181">
              <w:rPr>
                <w:color w:val="000000"/>
                <w:szCs w:val="28"/>
              </w:rPr>
              <w:t>Thực hành được cách ứng phó trước một số tình huống nguy hiểm để đảm bảo an toàn.</w:t>
            </w:r>
          </w:p>
          <w:p w14:paraId="03034BC2" w14:textId="77777777" w:rsidR="008B7C36" w:rsidRPr="00DA7181" w:rsidRDefault="008B7C36" w:rsidP="0041247D">
            <w:pPr>
              <w:rPr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E0B53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2B52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BD42A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0DF9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E492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8A16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27B0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55F89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EC104" w14:textId="77777777" w:rsidR="008B7C36" w:rsidRPr="00DA7181" w:rsidRDefault="008B7C36" w:rsidP="0041247D">
            <w:pPr>
              <w:rPr>
                <w:szCs w:val="28"/>
              </w:rPr>
            </w:pPr>
          </w:p>
        </w:tc>
      </w:tr>
      <w:tr w:rsidR="00FD00A0" w:rsidRPr="00DA7181" w14:paraId="4FE7696A" w14:textId="77777777" w:rsidTr="00CD5BA2">
        <w:trPr>
          <w:gridAfter w:val="1"/>
          <w:wAfter w:w="6" w:type="dxa"/>
          <w:trHeight w:val="538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ABD5E" w14:textId="77777777" w:rsidR="008B7C36" w:rsidRPr="00DA7181" w:rsidRDefault="008B7C36" w:rsidP="0041247D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lastRenderedPageBreak/>
              <w:t>2</w:t>
            </w:r>
          </w:p>
        </w:tc>
        <w:tc>
          <w:tcPr>
            <w:tcW w:w="1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FEB2D" w14:textId="77777777" w:rsidR="005104CE" w:rsidRPr="00DA7181" w:rsidRDefault="005104CE" w:rsidP="005104CE">
            <w:pPr>
              <w:jc w:val="center"/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Bài</w:t>
            </w:r>
            <w:r w:rsidRPr="00DA7181">
              <w:rPr>
                <w:szCs w:val="28"/>
              </w:rPr>
              <w:t xml:space="preserve"> 8:</w:t>
            </w:r>
          </w:p>
          <w:p w14:paraId="13EFA235" w14:textId="2554D444" w:rsidR="008B7C36" w:rsidRPr="00DA7181" w:rsidRDefault="008B7C36" w:rsidP="005104CE">
            <w:pPr>
              <w:jc w:val="center"/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Tiết kiệm</w:t>
            </w:r>
          </w:p>
          <w:p w14:paraId="6B2E83AC" w14:textId="77777777" w:rsidR="008B7C36" w:rsidRPr="00DA7181" w:rsidRDefault="008B7C36" w:rsidP="0041247D">
            <w:pPr>
              <w:jc w:val="center"/>
              <w:rPr>
                <w:szCs w:val="28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2697B" w14:textId="2BEB4150" w:rsidR="008B7C36" w:rsidRPr="00DA7181" w:rsidRDefault="008B7C36" w:rsidP="00DA7181">
            <w:pPr>
              <w:pStyle w:val="4-Bang"/>
              <w:widowControl/>
              <w:suppressAutoHyphens/>
              <w:spacing w:before="60" w:after="6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181">
              <w:rPr>
                <w:rFonts w:ascii="Times New Roman" w:hAnsi="Times New Roman" w:cs="Times New Roman"/>
                <w:sz w:val="28"/>
                <w:szCs w:val="28"/>
              </w:rPr>
              <w:t xml:space="preserve">Biết: </w:t>
            </w:r>
            <w:r w:rsidRPr="00DA71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Nêu được khái niệm tiết kiệm và biểu hiện của tiết kiệm (tiền bạc, đồ dùng, thời gian, điện, nước,...).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68AA" w14:textId="63DDAF44" w:rsidR="008B7C36" w:rsidRPr="00DA7181" w:rsidRDefault="008B7C36" w:rsidP="0041247D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C3, C4</w:t>
            </w:r>
            <w:r w:rsidR="00FD00A0" w:rsidRPr="00DA7181">
              <w:rPr>
                <w:szCs w:val="28"/>
                <w:lang w:val="en-US"/>
              </w:rPr>
              <w:t xml:space="preserve"> </w:t>
            </w:r>
            <w:r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25B6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9CCB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0451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78E8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422F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E01D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869D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F2DA" w14:textId="77777777" w:rsidR="008B7C36" w:rsidRPr="00DA7181" w:rsidRDefault="008B7C36" w:rsidP="0041247D">
            <w:pPr>
              <w:rPr>
                <w:szCs w:val="28"/>
              </w:rPr>
            </w:pPr>
          </w:p>
        </w:tc>
      </w:tr>
      <w:tr w:rsidR="00FD00A0" w:rsidRPr="00DA7181" w14:paraId="6D7D513D" w14:textId="77777777" w:rsidTr="00CD5BA2">
        <w:trPr>
          <w:gridAfter w:val="1"/>
          <w:wAfter w:w="6" w:type="dxa"/>
          <w:trHeight w:val="52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3E7A3" w14:textId="77777777" w:rsidR="008B7C36" w:rsidRPr="00DA7181" w:rsidRDefault="008B7C36" w:rsidP="0041247D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59A5A24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EFB8" w14:textId="112CF77D" w:rsidR="008B7C36" w:rsidRPr="00DA7181" w:rsidRDefault="008B7C36" w:rsidP="0041247D">
            <w:pPr>
              <w:pStyle w:val="4-Bang"/>
              <w:widowControl/>
              <w:suppressAutoHyphens/>
              <w:spacing w:before="60" w:after="6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181">
              <w:rPr>
                <w:rFonts w:ascii="Times New Roman" w:hAnsi="Times New Roman" w:cs="Times New Roman"/>
                <w:sz w:val="28"/>
                <w:szCs w:val="28"/>
              </w:rPr>
              <w:t xml:space="preserve">Hiểu: </w:t>
            </w:r>
            <w:r w:rsidR="003508CA" w:rsidRPr="00DA7181">
              <w:rPr>
                <w:rFonts w:ascii="Times New Roman" w:hAnsi="Times New Roman" w:cs="Times New Roman"/>
                <w:sz w:val="28"/>
                <w:szCs w:val="28"/>
              </w:rPr>
              <w:t>V</w:t>
            </w:r>
            <w:r w:rsidRPr="00DA71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ì sao phải tiết kiệm.</w:t>
            </w:r>
          </w:p>
          <w:p w14:paraId="46793B1D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9623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84F2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15A6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6410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47CBA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A6EA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3375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B7D1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79C21" w14:textId="77777777" w:rsidR="008B7C36" w:rsidRPr="00DA7181" w:rsidRDefault="008B7C36" w:rsidP="0041247D">
            <w:pPr>
              <w:rPr>
                <w:szCs w:val="28"/>
              </w:rPr>
            </w:pPr>
          </w:p>
        </w:tc>
      </w:tr>
      <w:tr w:rsidR="00FD00A0" w:rsidRPr="00DA7181" w14:paraId="54D0DFCE" w14:textId="77777777" w:rsidTr="00CD5BA2">
        <w:trPr>
          <w:gridAfter w:val="1"/>
          <w:wAfter w:w="6" w:type="dxa"/>
          <w:trHeight w:val="524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2744A" w14:textId="77777777" w:rsidR="008B7C36" w:rsidRPr="00DA7181" w:rsidRDefault="008B7C36" w:rsidP="0041247D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42C40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26659" w14:textId="1A28FD86" w:rsidR="008B7C36" w:rsidRPr="00DA7181" w:rsidRDefault="008B7C36" w:rsidP="0041247D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 xml:space="preserve">Vận dụng: </w:t>
            </w:r>
          </w:p>
          <w:p w14:paraId="328D28AB" w14:textId="77777777" w:rsidR="008B7C36" w:rsidRPr="00DA7181" w:rsidRDefault="008B7C36" w:rsidP="0041247D">
            <w:pPr>
              <w:pStyle w:val="4-Bang"/>
              <w:widowControl/>
              <w:suppressAutoHyphens/>
              <w:spacing w:before="60" w:after="60" w:line="276" w:lineRule="auto"/>
              <w:rPr>
                <w:rFonts w:ascii="Times New Roman" w:eastAsia=".VnTime" w:hAnsi="Times New Roman" w:cs="Times New Roman"/>
                <w:iCs/>
                <w:color w:val="000000"/>
                <w:sz w:val="28"/>
                <w:szCs w:val="28"/>
              </w:rPr>
            </w:pPr>
            <w:r w:rsidRPr="00DA7181">
              <w:rPr>
                <w:rFonts w:ascii="Times New Roman" w:eastAsia=".VnTime" w:hAnsi="Times New Roman" w:cs="Times New Roman"/>
                <w:iCs/>
                <w:color w:val="000000"/>
                <w:sz w:val="28"/>
                <w:szCs w:val="28"/>
              </w:rPr>
              <w:t>+ Thực hành tiết kiệm trong cuộc sống, học tập.</w:t>
            </w:r>
          </w:p>
          <w:p w14:paraId="6C5DF4C5" w14:textId="77777777" w:rsidR="008B7C36" w:rsidRPr="00DA7181" w:rsidRDefault="008B7C36" w:rsidP="0041247D">
            <w:pPr>
              <w:pStyle w:val="4-Bang"/>
              <w:widowControl/>
              <w:suppressAutoHyphens/>
              <w:spacing w:before="60" w:after="60" w:line="276" w:lineRule="auto"/>
              <w:rPr>
                <w:rFonts w:ascii="Times New Roman" w:eastAsia="Calibri" w:hAnsi="Times New Roman" w:cs="Times New Roman"/>
                <w:color w:val="000000"/>
                <w:spacing w:val="-4"/>
                <w:sz w:val="28"/>
                <w:szCs w:val="28"/>
              </w:rPr>
            </w:pPr>
            <w:r w:rsidRPr="00DA7181">
              <w:rPr>
                <w:rFonts w:ascii="Times New Roman" w:eastAsia=".VnTime" w:hAnsi="Times New Roman" w:cs="Times New Roman"/>
                <w:iCs/>
                <w:color w:val="000000"/>
                <w:spacing w:val="-4"/>
                <w:sz w:val="28"/>
                <w:szCs w:val="28"/>
              </w:rPr>
              <w:t>+ Nhận xét, đ</w:t>
            </w:r>
            <w:r w:rsidRPr="00DA7181"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  <w:t>ánh giá được việc thực hành tiết kiệm của bản thân và những người xung quanh.</w:t>
            </w:r>
          </w:p>
          <w:p w14:paraId="6B8422CC" w14:textId="77777777" w:rsidR="008B7C36" w:rsidRPr="00DA7181" w:rsidRDefault="008B7C36" w:rsidP="0041247D">
            <w:pPr>
              <w:pStyle w:val="4-Bang"/>
              <w:widowControl/>
              <w:suppressAutoHyphens/>
              <w:spacing w:before="60" w:after="6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1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+ Phê phán những biểu hiện lãng phí.</w:t>
            </w:r>
          </w:p>
          <w:p w14:paraId="4737E86A" w14:textId="77777777" w:rsidR="008B7C36" w:rsidRPr="00DA7181" w:rsidRDefault="008B7C36" w:rsidP="0041247D">
            <w:pPr>
              <w:rPr>
                <w:szCs w:val="28"/>
                <w:lang w:val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1189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853F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7883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FD07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7BB4E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56EE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E020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E22D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94D1" w14:textId="77777777" w:rsidR="008B7C36" w:rsidRPr="00DA7181" w:rsidRDefault="008B7C36" w:rsidP="0041247D">
            <w:pPr>
              <w:rPr>
                <w:szCs w:val="28"/>
              </w:rPr>
            </w:pPr>
          </w:p>
        </w:tc>
      </w:tr>
      <w:tr w:rsidR="00FD00A0" w:rsidRPr="00DA7181" w14:paraId="32F447B3" w14:textId="77777777" w:rsidTr="002C1B22">
        <w:trPr>
          <w:gridAfter w:val="1"/>
          <w:wAfter w:w="6" w:type="dxa"/>
          <w:trHeight w:val="1832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6BF6B" w14:textId="77777777" w:rsidR="008B7C36" w:rsidRPr="00DA7181" w:rsidRDefault="008B7C36" w:rsidP="0041247D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3</w:t>
            </w:r>
          </w:p>
        </w:tc>
        <w:tc>
          <w:tcPr>
            <w:tcW w:w="106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A04F3D" w14:textId="5903EE39" w:rsidR="008B7C36" w:rsidRPr="00DA7181" w:rsidRDefault="005104CE" w:rsidP="00910676">
            <w:pPr>
              <w:jc w:val="center"/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Bài</w:t>
            </w:r>
            <w:r w:rsidRPr="00DA7181">
              <w:rPr>
                <w:szCs w:val="28"/>
              </w:rPr>
              <w:t xml:space="preserve"> 9: </w:t>
            </w:r>
            <w:r w:rsidR="008B7C36" w:rsidRPr="00DA7181">
              <w:rPr>
                <w:szCs w:val="28"/>
                <w:lang w:val="en-US"/>
              </w:rPr>
              <w:t xml:space="preserve">Công dân nước Cộng </w:t>
            </w:r>
            <w:r w:rsidR="008B7C36" w:rsidRPr="00DA7181">
              <w:rPr>
                <w:szCs w:val="28"/>
                <w:lang w:val="en-US"/>
              </w:rPr>
              <w:lastRenderedPageBreak/>
              <w:t>hòa xã hội chủ nghĩa Việt Nam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B81F" w14:textId="7C6BD3F3" w:rsidR="008B7C36" w:rsidRPr="00DA7181" w:rsidRDefault="008B7C36" w:rsidP="0041247D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lastRenderedPageBreak/>
              <w:t xml:space="preserve"> Biết: N</w:t>
            </w:r>
            <w:r w:rsidRPr="00DA7181">
              <w:rPr>
                <w:color w:val="000000"/>
                <w:szCs w:val="28"/>
              </w:rPr>
              <w:t>êu được khái niệm công dân; căn cứ xác định công dân nước Cộng hoà xã hội chủ nghĩa Việt Nam.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D17D" w14:textId="66328655" w:rsidR="008B7C36" w:rsidRPr="00DA7181" w:rsidRDefault="008B7C36" w:rsidP="0041247D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C5,</w:t>
            </w:r>
            <w:r w:rsidR="00152CDF" w:rsidRPr="00DA7181">
              <w:rPr>
                <w:szCs w:val="28"/>
              </w:rPr>
              <w:t xml:space="preserve"> </w:t>
            </w:r>
            <w:r w:rsidRPr="00DA7181">
              <w:rPr>
                <w:szCs w:val="28"/>
                <w:lang w:val="en-US"/>
              </w:rPr>
              <w:t>C6,</w:t>
            </w:r>
            <w:r w:rsidR="00152CDF" w:rsidRPr="00DA7181">
              <w:rPr>
                <w:szCs w:val="28"/>
              </w:rPr>
              <w:t xml:space="preserve"> </w:t>
            </w:r>
            <w:r w:rsidRPr="00DA7181">
              <w:rPr>
                <w:szCs w:val="28"/>
                <w:lang w:val="en-US"/>
              </w:rPr>
              <w:t>C7, C8</w:t>
            </w:r>
            <w:r w:rsidR="00171644" w:rsidRPr="00DA7181">
              <w:rPr>
                <w:szCs w:val="28"/>
                <w:lang w:val="en-US"/>
              </w:rPr>
              <w:t xml:space="preserve"> </w:t>
            </w:r>
            <w:r w:rsidRPr="00DA7181">
              <w:rPr>
                <w:szCs w:val="28"/>
                <w:lang w:val="en-US"/>
              </w:rPr>
              <w:t>(I</w:t>
            </w:r>
            <w:r w:rsidR="00FD00A0" w:rsidRPr="00DA7181">
              <w:rPr>
                <w:szCs w:val="28"/>
                <w:lang w:val="en-US"/>
              </w:rPr>
              <w:t>II</w:t>
            </w:r>
            <w:r w:rsidRPr="00DA7181">
              <w:rPr>
                <w:szCs w:val="28"/>
                <w:lang w:val="en-US"/>
              </w:rPr>
              <w:t>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73DE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7BBC0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AA61F" w14:textId="77777777" w:rsidR="008B7C36" w:rsidRPr="00DA7181" w:rsidRDefault="008B7C36" w:rsidP="0041247D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1a, 2a</w:t>
            </w:r>
          </w:p>
          <w:p w14:paraId="54939FEB" w14:textId="77777777" w:rsidR="008B7C36" w:rsidRPr="00DA7181" w:rsidRDefault="008B7C36" w:rsidP="0041247D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75C38" w14:textId="748DA690" w:rsidR="008B7C36" w:rsidRPr="00DA7181" w:rsidRDefault="008B7C36" w:rsidP="0041247D">
            <w:pPr>
              <w:rPr>
                <w:szCs w:val="28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557E" w14:textId="5A31BFD0" w:rsidR="008B7C36" w:rsidRPr="00DA7181" w:rsidRDefault="008B7C36" w:rsidP="0041247D">
            <w:pPr>
              <w:rPr>
                <w:szCs w:val="28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92A5" w14:textId="77777777" w:rsidR="008B7C36" w:rsidRPr="00DA7181" w:rsidRDefault="008B7C36" w:rsidP="0041247D">
            <w:pPr>
              <w:rPr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B5E8" w14:textId="3DC05A12" w:rsidR="008B7C36" w:rsidRPr="00DA7181" w:rsidRDefault="008B7C36" w:rsidP="0041247D">
            <w:pPr>
              <w:rPr>
                <w:szCs w:val="28"/>
                <w:lang w:val="en-US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69AF" w14:textId="77777777" w:rsidR="008B7C36" w:rsidRPr="00DA7181" w:rsidRDefault="008B7C36" w:rsidP="0041247D">
            <w:pPr>
              <w:rPr>
                <w:szCs w:val="28"/>
              </w:rPr>
            </w:pPr>
          </w:p>
        </w:tc>
      </w:tr>
      <w:tr w:rsidR="003C59B3" w:rsidRPr="00DA7181" w14:paraId="018B2DC8" w14:textId="77777777" w:rsidTr="002C1B22">
        <w:trPr>
          <w:gridAfter w:val="1"/>
          <w:wAfter w:w="6" w:type="dxa"/>
          <w:trHeight w:val="2262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F71CC" w14:textId="77777777" w:rsidR="003C59B3" w:rsidRPr="00DA7181" w:rsidRDefault="003C59B3" w:rsidP="0041247D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D7BCC" w14:textId="77777777" w:rsidR="003C59B3" w:rsidRPr="00DA7181" w:rsidRDefault="003C59B3" w:rsidP="0041247D">
            <w:pPr>
              <w:rPr>
                <w:szCs w:val="28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D4A282" w14:textId="00F8849B" w:rsidR="003C59B3" w:rsidRPr="00DA7181" w:rsidRDefault="003C59B3" w:rsidP="00910676">
            <w:pPr>
              <w:pStyle w:val="4-Bang"/>
              <w:widowControl/>
              <w:suppressAutoHyphens/>
              <w:spacing w:before="60" w:after="60"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A7181">
              <w:rPr>
                <w:rFonts w:ascii="Times New Roman" w:hAnsi="Times New Roman" w:cs="Times New Roman"/>
                <w:sz w:val="28"/>
                <w:szCs w:val="28"/>
              </w:rPr>
              <w:t xml:space="preserve">Hiểu: </w:t>
            </w:r>
            <w:r w:rsidRPr="00DA718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Trình bày được quy định của Hiến pháp nước Cộng hoà xã hội chủ nghĩa Việt Nam về quyền và nghĩa vụ cơ bản của công dân.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B580D" w14:textId="77777777" w:rsidR="003C59B3" w:rsidRPr="00DA7181" w:rsidRDefault="003C59B3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DCA41" w14:textId="77777777" w:rsidR="003C59B3" w:rsidRPr="00DA7181" w:rsidRDefault="003C59B3" w:rsidP="0041247D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E51027" w14:textId="77777777" w:rsidR="003C59B3" w:rsidRPr="00DA7181" w:rsidRDefault="003C59B3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9A1C7" w14:textId="77777777" w:rsidR="003C59B3" w:rsidRPr="00DA7181" w:rsidRDefault="003C59B3" w:rsidP="0041247D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53EDB" w14:textId="77777777" w:rsidR="003C59B3" w:rsidRPr="00DA7181" w:rsidRDefault="003C59B3" w:rsidP="001B7A03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1b, 2b</w:t>
            </w:r>
          </w:p>
          <w:p w14:paraId="00B02192" w14:textId="41007A24" w:rsidR="003C59B3" w:rsidRPr="00DA7181" w:rsidRDefault="003C59B3" w:rsidP="001B7A03">
            <w:pPr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(III)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047C17" w14:textId="77777777" w:rsidR="003C59B3" w:rsidRPr="00DA7181" w:rsidRDefault="003C59B3" w:rsidP="0041247D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192B9D" w14:textId="77777777" w:rsidR="003C59B3" w:rsidRPr="00DA7181" w:rsidRDefault="003C59B3" w:rsidP="0041247D">
            <w:pPr>
              <w:rPr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AB0049" w14:textId="48E1902E" w:rsidR="003C59B3" w:rsidRPr="00DA7181" w:rsidRDefault="003C59B3" w:rsidP="0041247D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36C0B1" w14:textId="77777777" w:rsidR="003C59B3" w:rsidRPr="00DA7181" w:rsidRDefault="003C59B3" w:rsidP="0041247D">
            <w:pPr>
              <w:rPr>
                <w:szCs w:val="28"/>
              </w:rPr>
            </w:pPr>
          </w:p>
        </w:tc>
      </w:tr>
      <w:tr w:rsidR="005104CE" w:rsidRPr="00DA7181" w14:paraId="05DC91C2" w14:textId="77777777" w:rsidTr="00CD5BA2">
        <w:trPr>
          <w:gridAfter w:val="1"/>
          <w:wAfter w:w="6" w:type="dxa"/>
          <w:trHeight w:val="524"/>
        </w:trPr>
        <w:tc>
          <w:tcPr>
            <w:tcW w:w="5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3BF81" w14:textId="28A45227" w:rsidR="005104CE" w:rsidRPr="00DA7181" w:rsidRDefault="005104CE" w:rsidP="005104CE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lastRenderedPageBreak/>
              <w:t>4</w:t>
            </w:r>
          </w:p>
        </w:tc>
        <w:tc>
          <w:tcPr>
            <w:tcW w:w="10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A21C" w14:textId="1F46D31F" w:rsidR="005104CE" w:rsidRPr="00DA7181" w:rsidRDefault="005104CE" w:rsidP="005104CE">
            <w:pPr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Bài 10: Quyền và nghĩa vụ cơ bản của công dân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FBBD" w14:textId="6EDBCA30" w:rsidR="005104CE" w:rsidRPr="00DA7181" w:rsidRDefault="005104CE" w:rsidP="005104CE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 xml:space="preserve">Vận dụng: </w:t>
            </w:r>
            <w:r w:rsidRPr="00DA7181">
              <w:rPr>
                <w:color w:val="000000"/>
                <w:szCs w:val="28"/>
              </w:rPr>
              <w:t>Bước đầu thực hiện được một số quyền và nghĩa vụ cơ bản của công dân.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6D42" w14:textId="77777777" w:rsidR="005104CE" w:rsidRPr="00DA7181" w:rsidRDefault="005104CE" w:rsidP="005104CE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75086" w14:textId="77777777" w:rsidR="005104CE" w:rsidRPr="00DA7181" w:rsidRDefault="005104CE" w:rsidP="005104CE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EC75" w14:textId="77777777" w:rsidR="005104CE" w:rsidRPr="00DA7181" w:rsidRDefault="005104CE" w:rsidP="005104CE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4528" w14:textId="77777777" w:rsidR="005104CE" w:rsidRPr="00DA7181" w:rsidRDefault="005104CE" w:rsidP="005104CE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E4B9" w14:textId="77777777" w:rsidR="005104CE" w:rsidRPr="00DA7181" w:rsidRDefault="005104CE" w:rsidP="005104CE">
            <w:pPr>
              <w:rPr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3C6F" w14:textId="77777777" w:rsidR="005104CE" w:rsidRPr="00DA7181" w:rsidRDefault="005104CE" w:rsidP="005104CE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1c,1d</w:t>
            </w:r>
          </w:p>
          <w:p w14:paraId="1DD043AC" w14:textId="77777777" w:rsidR="005104CE" w:rsidRPr="00DA7181" w:rsidRDefault="005104CE" w:rsidP="005104CE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2c,2d</w:t>
            </w:r>
          </w:p>
          <w:p w14:paraId="347C7B34" w14:textId="59C0CCB0" w:rsidR="005104CE" w:rsidRPr="00DA7181" w:rsidRDefault="005104CE" w:rsidP="005104CE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463F" w14:textId="77777777" w:rsidR="005104CE" w:rsidRPr="00DA7181" w:rsidRDefault="005104CE" w:rsidP="005104CE">
            <w:pPr>
              <w:rPr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95E2" w14:textId="77777777" w:rsidR="005104CE" w:rsidRPr="00DA7181" w:rsidRDefault="005104CE" w:rsidP="005104CE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E562" w14:textId="05232E77" w:rsidR="005104CE" w:rsidRPr="00DA7181" w:rsidRDefault="00CD5BA2" w:rsidP="005104CE">
            <w:pPr>
              <w:rPr>
                <w:szCs w:val="28"/>
              </w:rPr>
            </w:pPr>
            <w:r w:rsidRPr="00DA7181">
              <w:rPr>
                <w:szCs w:val="28"/>
              </w:rPr>
              <w:t>1</w:t>
            </w:r>
            <w:r w:rsidR="00D1076A" w:rsidRPr="00DA7181">
              <w:rPr>
                <w:szCs w:val="28"/>
                <w:lang w:val="en-US"/>
              </w:rPr>
              <w:t>C</w:t>
            </w:r>
            <w:r w:rsidRPr="00DA7181">
              <w:rPr>
                <w:szCs w:val="28"/>
              </w:rPr>
              <w:t>(I</w:t>
            </w:r>
            <w:r w:rsidRPr="00DA7181">
              <w:rPr>
                <w:szCs w:val="28"/>
                <w:lang w:val="en-US"/>
              </w:rPr>
              <w:t>I</w:t>
            </w:r>
            <w:r w:rsidRPr="00DA7181">
              <w:rPr>
                <w:szCs w:val="28"/>
              </w:rPr>
              <w:t>I)</w:t>
            </w:r>
          </w:p>
        </w:tc>
      </w:tr>
      <w:tr w:rsidR="003C59B3" w:rsidRPr="00DA7181" w14:paraId="34FD03CC" w14:textId="77777777" w:rsidTr="002C1B22">
        <w:trPr>
          <w:gridAfter w:val="1"/>
          <w:wAfter w:w="6" w:type="dxa"/>
          <w:trHeight w:val="282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827FE" w14:textId="77777777" w:rsidR="003C59B3" w:rsidRPr="00DA7181" w:rsidRDefault="003C59B3" w:rsidP="005104CE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4</w:t>
            </w:r>
          </w:p>
        </w:tc>
        <w:tc>
          <w:tcPr>
            <w:tcW w:w="10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D2F558" w14:textId="41EFF4E7" w:rsidR="003C59B3" w:rsidRPr="00DA7181" w:rsidRDefault="003C59B3" w:rsidP="005104CE">
            <w:pPr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Bài 11: Quyền cơ bản của trẻ em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A2801" w14:textId="3F88C149" w:rsidR="003C59B3" w:rsidRPr="00DA7181" w:rsidRDefault="003C59B3" w:rsidP="003C59B3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pacing w:val="-2"/>
                <w:szCs w:val="28"/>
              </w:rPr>
            </w:pPr>
            <w:r w:rsidRPr="00DA7181">
              <w:rPr>
                <w:szCs w:val="28"/>
                <w:lang w:val="en-US"/>
              </w:rPr>
              <w:t xml:space="preserve">Biết: </w:t>
            </w:r>
            <w:r w:rsidRPr="00DA7181">
              <w:rPr>
                <w:color w:val="000000"/>
                <w:spacing w:val="-2"/>
                <w:szCs w:val="28"/>
              </w:rPr>
              <w:t>Nêu được các quyền cơ bản của trẻ em; ý nghĩa của quyền trẻ em và việc thực hiện quyền trẻ em; trách nhiệm của gia đình, nhà trường, xã hội trong việc thực hiện quyền trẻ em.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79962" w14:textId="6496EE6E" w:rsidR="003C59B3" w:rsidRPr="00DA7181" w:rsidRDefault="003C59B3" w:rsidP="005104CE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C9, C11(I)</w:t>
            </w:r>
          </w:p>
          <w:p w14:paraId="13E281EC" w14:textId="2274B6CE" w:rsidR="003C59B3" w:rsidRPr="00DA7181" w:rsidRDefault="003C59B3" w:rsidP="005104CE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C10,C12(II)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9EFC85" w14:textId="77777777" w:rsidR="003C59B3" w:rsidRPr="00DA7181" w:rsidRDefault="003C59B3" w:rsidP="005104CE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4A7217" w14:textId="77777777" w:rsidR="003C59B3" w:rsidRPr="00DA7181" w:rsidRDefault="003C59B3" w:rsidP="005104CE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07B0A7" w14:textId="77777777" w:rsidR="003C59B3" w:rsidRPr="00DA7181" w:rsidRDefault="003C59B3" w:rsidP="005104CE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3a, 4a</w:t>
            </w:r>
          </w:p>
          <w:p w14:paraId="3610B768" w14:textId="77777777" w:rsidR="003C59B3" w:rsidRPr="00DA7181" w:rsidRDefault="003C59B3" w:rsidP="005104CE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1AB92" w14:textId="10275ACA" w:rsidR="003C59B3" w:rsidRPr="00DA7181" w:rsidRDefault="003C59B3" w:rsidP="005104CE">
            <w:pPr>
              <w:rPr>
                <w:szCs w:val="28"/>
                <w:lang w:val="en-US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9C792" w14:textId="1F483B8F" w:rsidR="003C59B3" w:rsidRPr="00DA7181" w:rsidRDefault="003C59B3" w:rsidP="005104CE">
            <w:pPr>
              <w:rPr>
                <w:szCs w:val="28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9FB16" w14:textId="77777777" w:rsidR="003C59B3" w:rsidRPr="00DA7181" w:rsidRDefault="003C59B3" w:rsidP="005104CE">
            <w:pPr>
              <w:rPr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726D08" w14:textId="77777777" w:rsidR="003C59B3" w:rsidRPr="00DA7181" w:rsidRDefault="003C59B3" w:rsidP="005104CE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DB746" w14:textId="1E8A95FD" w:rsidR="003C59B3" w:rsidRPr="00DA7181" w:rsidRDefault="003C59B3" w:rsidP="005104CE">
            <w:pPr>
              <w:rPr>
                <w:szCs w:val="28"/>
                <w:lang w:val="en-US"/>
              </w:rPr>
            </w:pPr>
          </w:p>
        </w:tc>
      </w:tr>
      <w:tr w:rsidR="00CD5BA2" w:rsidRPr="00DA7181" w14:paraId="2A7EDDEB" w14:textId="77777777" w:rsidTr="00CD5BA2">
        <w:trPr>
          <w:gridAfter w:val="1"/>
          <w:wAfter w:w="6" w:type="dxa"/>
          <w:trHeight w:val="524"/>
        </w:trPr>
        <w:tc>
          <w:tcPr>
            <w:tcW w:w="59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524DE" w14:textId="77777777" w:rsidR="00CD5BA2" w:rsidRPr="00DA7181" w:rsidRDefault="00CD5BA2" w:rsidP="00CD5BA2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</w:p>
        </w:tc>
        <w:tc>
          <w:tcPr>
            <w:tcW w:w="10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242380" w14:textId="29EB5DA6" w:rsidR="00CD5BA2" w:rsidRPr="00DA7181" w:rsidRDefault="00CD5BA2" w:rsidP="00CD5BA2">
            <w:pPr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 xml:space="preserve">Bài 12: Thực hiện </w:t>
            </w:r>
            <w:r w:rsidRPr="00DA7181">
              <w:rPr>
                <w:szCs w:val="28"/>
                <w:lang w:val="en-US"/>
              </w:rPr>
              <w:lastRenderedPageBreak/>
              <w:t>quyền trẻ em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0F2" w14:textId="51990BB5" w:rsidR="00CD5BA2" w:rsidRPr="00DA7181" w:rsidRDefault="00CD5BA2" w:rsidP="00CD5BA2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Cs w:val="28"/>
              </w:rPr>
            </w:pPr>
            <w:r w:rsidRPr="00DA7181">
              <w:rPr>
                <w:szCs w:val="28"/>
                <w:lang w:val="en-US"/>
              </w:rPr>
              <w:lastRenderedPageBreak/>
              <w:t xml:space="preserve">Hiểu: </w:t>
            </w:r>
            <w:r w:rsidRPr="00DA7181">
              <w:rPr>
                <w:color w:val="000000"/>
                <w:szCs w:val="28"/>
                <w:lang w:val="en-US"/>
              </w:rPr>
              <w:t>Phân tích</w:t>
            </w:r>
            <w:r w:rsidRPr="00DA7181">
              <w:rPr>
                <w:color w:val="000000"/>
                <w:szCs w:val="28"/>
              </w:rPr>
              <w:t xml:space="preserve"> được hành vi thực hiện quyền trẻ em và hành vi vi phạm </w:t>
            </w:r>
            <w:r w:rsidRPr="00DA7181">
              <w:rPr>
                <w:color w:val="000000"/>
                <w:szCs w:val="28"/>
              </w:rPr>
              <w:lastRenderedPageBreak/>
              <w:t>quyền trẻ em.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C00A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F74E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439A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43BD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4CEF" w14:textId="77777777" w:rsidR="00CD5BA2" w:rsidRPr="00DA7181" w:rsidRDefault="00CD5BA2" w:rsidP="00CD5BA2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3b, 4b</w:t>
            </w:r>
          </w:p>
          <w:p w14:paraId="79AA6680" w14:textId="0D4C23E6" w:rsidR="00CD5BA2" w:rsidRPr="00DA7181" w:rsidRDefault="00CD5BA2" w:rsidP="00CD5BA2">
            <w:pPr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(II)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2939" w14:textId="77777777" w:rsidR="00CD5BA2" w:rsidRPr="00DA7181" w:rsidRDefault="00CD5BA2" w:rsidP="00CD5BA2">
            <w:pPr>
              <w:rPr>
                <w:szCs w:val="28"/>
                <w:lang w:val="en-US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38C4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6E80" w14:textId="2E3D6A49" w:rsidR="00CD5BA2" w:rsidRPr="00DA7181" w:rsidRDefault="00CD5BA2" w:rsidP="00CD5BA2">
            <w:pPr>
              <w:rPr>
                <w:szCs w:val="28"/>
              </w:rPr>
            </w:pPr>
            <w:r w:rsidRPr="00DA7181">
              <w:rPr>
                <w:szCs w:val="28"/>
                <w:lang w:val="en-US"/>
              </w:rPr>
              <w:t>1</w:t>
            </w:r>
            <w:r w:rsidR="00D1076A" w:rsidRPr="00DA7181">
              <w:rPr>
                <w:szCs w:val="28"/>
                <w:lang w:val="en-US"/>
              </w:rPr>
              <w:t>C</w:t>
            </w:r>
            <w:r w:rsidRPr="00DA7181">
              <w:rPr>
                <w:szCs w:val="28"/>
                <w:lang w:val="en-US"/>
              </w:rPr>
              <w:t>(II)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004A" w14:textId="77777777" w:rsidR="00CD5BA2" w:rsidRPr="00DA7181" w:rsidRDefault="00CD5BA2" w:rsidP="00CD5BA2">
            <w:pPr>
              <w:rPr>
                <w:szCs w:val="28"/>
                <w:lang w:val="en-US"/>
              </w:rPr>
            </w:pPr>
          </w:p>
        </w:tc>
      </w:tr>
      <w:tr w:rsidR="00CD5BA2" w:rsidRPr="00DA7181" w14:paraId="0ECDF004" w14:textId="77777777" w:rsidTr="00CD5BA2">
        <w:trPr>
          <w:gridAfter w:val="1"/>
          <w:wAfter w:w="6" w:type="dxa"/>
          <w:trHeight w:val="3471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D10D1" w14:textId="77777777" w:rsidR="00CD5BA2" w:rsidRPr="00DA7181" w:rsidRDefault="00CD5BA2" w:rsidP="00CD5BA2">
            <w:pPr>
              <w:spacing w:after="0" w:line="240" w:lineRule="auto"/>
              <w:jc w:val="left"/>
              <w:rPr>
                <w:szCs w:val="28"/>
                <w:lang w:val="en-US"/>
              </w:rPr>
            </w:pPr>
          </w:p>
        </w:tc>
        <w:tc>
          <w:tcPr>
            <w:tcW w:w="106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ADCAC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84729B" w14:textId="77777777" w:rsidR="00CD5BA2" w:rsidRPr="00DA7181" w:rsidRDefault="00CD5BA2" w:rsidP="00CD5BA2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- Vận dụng:</w:t>
            </w:r>
          </w:p>
          <w:p w14:paraId="602D979F" w14:textId="77777777" w:rsidR="00CD5BA2" w:rsidRPr="00DA7181" w:rsidRDefault="00CD5BA2" w:rsidP="00CD5BA2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Cs w:val="28"/>
              </w:rPr>
            </w:pPr>
            <w:r w:rsidRPr="00DA7181">
              <w:rPr>
                <w:color w:val="000000"/>
                <w:szCs w:val="28"/>
                <w:lang w:val="en-US"/>
              </w:rPr>
              <w:t xml:space="preserve">+ </w:t>
            </w:r>
            <w:r w:rsidRPr="00DA7181">
              <w:rPr>
                <w:color w:val="000000"/>
                <w:szCs w:val="28"/>
              </w:rPr>
              <w:t>Thực hiện tốt quyền và bổn phận của trẻ em.</w:t>
            </w:r>
          </w:p>
          <w:p w14:paraId="39F0758C" w14:textId="501E9D81" w:rsidR="00CD5BA2" w:rsidRPr="00DA7181" w:rsidRDefault="00CD5BA2" w:rsidP="00CD5BA2">
            <w:pPr>
              <w:tabs>
                <w:tab w:val="left" w:pos="915"/>
              </w:tabs>
              <w:rPr>
                <w:szCs w:val="28"/>
                <w:lang w:val="en-US"/>
              </w:rPr>
            </w:pPr>
            <w:r w:rsidRPr="00DA7181">
              <w:rPr>
                <w:color w:val="000000"/>
                <w:szCs w:val="28"/>
                <w:lang w:val="en-US"/>
              </w:rPr>
              <w:t xml:space="preserve">+ </w:t>
            </w:r>
            <w:r w:rsidRPr="00DA7181">
              <w:rPr>
                <w:color w:val="000000"/>
                <w:szCs w:val="28"/>
              </w:rPr>
              <w:t>Nhận xét, đánh giá được việc thực hiện quyền trẻ em của bản thân, gia đình, nhà trường, cộng đồng; bày tỏ được nhu cầu để thực hiện tốt hơn quyền trẻ em.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DA4523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9B4248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4A9396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C8349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55E4A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EA389" w14:textId="77777777" w:rsidR="00CD5BA2" w:rsidRPr="00DA7181" w:rsidRDefault="00CD5BA2" w:rsidP="00CD5BA2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3c,3d</w:t>
            </w:r>
          </w:p>
          <w:p w14:paraId="0AA4A4FA" w14:textId="77777777" w:rsidR="00CD5BA2" w:rsidRPr="00DA7181" w:rsidRDefault="00CD5BA2" w:rsidP="00CD5BA2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>4c,4d</w:t>
            </w:r>
          </w:p>
          <w:p w14:paraId="28CEFD66" w14:textId="4B6CA93F" w:rsidR="00CD5BA2" w:rsidRPr="00DA7181" w:rsidRDefault="00DC78D8" w:rsidP="00CD5BA2">
            <w:pPr>
              <w:rPr>
                <w:szCs w:val="28"/>
                <w:lang w:val="en-US"/>
              </w:rPr>
            </w:pPr>
            <w:r w:rsidRPr="00DA7181">
              <w:rPr>
                <w:szCs w:val="28"/>
                <w:lang w:val="en-US"/>
              </w:rPr>
              <w:t xml:space="preserve">   </w:t>
            </w:r>
            <w:r w:rsidR="00CD5BA2" w:rsidRPr="00DA7181">
              <w:rPr>
                <w:szCs w:val="28"/>
                <w:lang w:val="en-US"/>
              </w:rPr>
              <w:t>(I)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BF498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32A16" w14:textId="77777777" w:rsidR="00CD5BA2" w:rsidRPr="00DA7181" w:rsidRDefault="00CD5BA2" w:rsidP="00CD5BA2">
            <w:pPr>
              <w:rPr>
                <w:szCs w:val="28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250AD" w14:textId="6FB290C7" w:rsidR="00CD5BA2" w:rsidRPr="00DA7181" w:rsidRDefault="00CD5BA2" w:rsidP="00CD5BA2">
            <w:pPr>
              <w:rPr>
                <w:szCs w:val="28"/>
              </w:rPr>
            </w:pPr>
          </w:p>
        </w:tc>
      </w:tr>
      <w:tr w:rsidR="00CD5BA2" w:rsidRPr="00DA7181" w14:paraId="0FA08537" w14:textId="77777777" w:rsidTr="00CD5BA2">
        <w:trPr>
          <w:gridAfter w:val="1"/>
          <w:wAfter w:w="6" w:type="dxa"/>
          <w:trHeight w:val="538"/>
        </w:trPr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CA88" w14:textId="77777777" w:rsidR="00CD5BA2" w:rsidRPr="00DA7181" w:rsidRDefault="00CD5BA2" w:rsidP="00CD5BA2">
            <w:pPr>
              <w:rPr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Tổng số câu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705E" w14:textId="69C24CD3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30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7905" w14:textId="77777777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12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C1D6" w14:textId="77777777" w:rsidR="00CD5BA2" w:rsidRPr="00DA7181" w:rsidRDefault="00CD5BA2" w:rsidP="00CD5BA2">
            <w:pPr>
              <w:jc w:val="center"/>
              <w:rPr>
                <w:b/>
                <w:szCs w:val="28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1DC86" w14:textId="77777777" w:rsidR="00CD5BA2" w:rsidRPr="00DA7181" w:rsidRDefault="00CD5BA2" w:rsidP="00CD5BA2">
            <w:pPr>
              <w:jc w:val="center"/>
              <w:rPr>
                <w:b/>
                <w:szCs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D9D7" w14:textId="2EA22B2C" w:rsidR="00CD5BA2" w:rsidRPr="00DA7181" w:rsidRDefault="00CD5BA2" w:rsidP="00CD5BA2">
            <w:pPr>
              <w:jc w:val="center"/>
              <w:rPr>
                <w:b/>
                <w:szCs w:val="28"/>
              </w:rPr>
            </w:pPr>
            <w:r w:rsidRPr="00DA7181">
              <w:rPr>
                <w:b/>
                <w:szCs w:val="28"/>
                <w:lang w:val="en-US"/>
              </w:rPr>
              <w:t>4</w:t>
            </w:r>
            <w:r w:rsidRPr="00DA7181">
              <w:rPr>
                <w:b/>
                <w:szCs w:val="28"/>
              </w:rPr>
              <w:t xml:space="preserve"> ý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1327" w14:textId="1E5F048A" w:rsidR="00CD5BA2" w:rsidRPr="00DA7181" w:rsidRDefault="00CD5BA2" w:rsidP="00CD5BA2">
            <w:pPr>
              <w:jc w:val="center"/>
              <w:rPr>
                <w:b/>
                <w:szCs w:val="28"/>
              </w:rPr>
            </w:pPr>
            <w:r w:rsidRPr="00DA7181">
              <w:rPr>
                <w:b/>
                <w:szCs w:val="28"/>
                <w:lang w:val="en-US"/>
              </w:rPr>
              <w:t>4</w:t>
            </w:r>
            <w:r w:rsidRPr="00DA7181">
              <w:rPr>
                <w:b/>
                <w:szCs w:val="28"/>
              </w:rPr>
              <w:t xml:space="preserve"> ý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2975C" w14:textId="3E3DD589" w:rsidR="00CD5BA2" w:rsidRPr="00DA7181" w:rsidRDefault="00CD5BA2" w:rsidP="00CD5BA2">
            <w:pPr>
              <w:jc w:val="center"/>
              <w:rPr>
                <w:b/>
                <w:szCs w:val="28"/>
              </w:rPr>
            </w:pPr>
            <w:r w:rsidRPr="00DA7181">
              <w:rPr>
                <w:b/>
                <w:szCs w:val="28"/>
                <w:lang w:val="en-US"/>
              </w:rPr>
              <w:t>8</w:t>
            </w:r>
            <w:r w:rsidRPr="00DA7181">
              <w:rPr>
                <w:b/>
                <w:szCs w:val="28"/>
              </w:rPr>
              <w:t xml:space="preserve"> ý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63F" w14:textId="77777777" w:rsidR="00CD5BA2" w:rsidRPr="00DA7181" w:rsidRDefault="00CD5BA2" w:rsidP="00CD5BA2">
            <w:pPr>
              <w:jc w:val="center"/>
              <w:rPr>
                <w:b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60FD9" w14:textId="77777777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E42D" w14:textId="77777777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1</w:t>
            </w:r>
          </w:p>
        </w:tc>
      </w:tr>
      <w:tr w:rsidR="00CD5BA2" w:rsidRPr="00DA7181" w14:paraId="5CCD8F6D" w14:textId="77777777" w:rsidTr="00CD5BA2">
        <w:trPr>
          <w:trHeight w:val="524"/>
        </w:trPr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353FE" w14:textId="77777777" w:rsidR="00CD5BA2" w:rsidRPr="00DA7181" w:rsidRDefault="00CD5BA2" w:rsidP="00CD5BA2">
            <w:pPr>
              <w:rPr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Tổng số điểm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5EB" w14:textId="5E0A2BF1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10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BE628" w14:textId="77777777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3,0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93F55" w14:textId="77777777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4,0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7F90" w14:textId="77777777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3,0</w:t>
            </w:r>
          </w:p>
        </w:tc>
      </w:tr>
      <w:tr w:rsidR="00CD5BA2" w:rsidRPr="00DA7181" w14:paraId="303BA181" w14:textId="77777777" w:rsidTr="00CD5BA2">
        <w:trPr>
          <w:trHeight w:val="538"/>
        </w:trPr>
        <w:tc>
          <w:tcPr>
            <w:tcW w:w="16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39D0" w14:textId="77777777" w:rsidR="00CD5BA2" w:rsidRPr="00DA7181" w:rsidRDefault="00CD5BA2" w:rsidP="00CD5BA2">
            <w:pPr>
              <w:rPr>
                <w:szCs w:val="28"/>
              </w:rPr>
            </w:pPr>
            <w:r w:rsidRPr="00DA7181">
              <w:rPr>
                <w:b/>
                <w:bCs/>
                <w:szCs w:val="28"/>
                <w:lang w:val="en-US"/>
              </w:rPr>
              <w:t>Tỉ lệ %</w:t>
            </w:r>
          </w:p>
        </w:tc>
        <w:tc>
          <w:tcPr>
            <w:tcW w:w="3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CC03" w14:textId="4744AEF7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100</w:t>
            </w:r>
          </w:p>
        </w:tc>
        <w:tc>
          <w:tcPr>
            <w:tcW w:w="32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154B2" w14:textId="77777777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30</w:t>
            </w:r>
          </w:p>
        </w:tc>
        <w:tc>
          <w:tcPr>
            <w:tcW w:w="2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270D" w14:textId="77777777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40</w:t>
            </w:r>
          </w:p>
        </w:tc>
        <w:tc>
          <w:tcPr>
            <w:tcW w:w="2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5F743" w14:textId="77777777" w:rsidR="00CD5BA2" w:rsidRPr="00DA7181" w:rsidRDefault="00CD5BA2" w:rsidP="00CD5BA2">
            <w:pPr>
              <w:jc w:val="center"/>
              <w:rPr>
                <w:b/>
                <w:szCs w:val="28"/>
                <w:lang w:val="en-US"/>
              </w:rPr>
            </w:pPr>
            <w:r w:rsidRPr="00DA7181">
              <w:rPr>
                <w:b/>
                <w:szCs w:val="28"/>
                <w:lang w:val="en-US"/>
              </w:rPr>
              <w:t>30</w:t>
            </w:r>
          </w:p>
        </w:tc>
      </w:tr>
    </w:tbl>
    <w:p w14:paraId="7AAF955F" w14:textId="77777777" w:rsidR="008B7C36" w:rsidRPr="00DA7181" w:rsidRDefault="008B7C36" w:rsidP="008B7C36">
      <w:pPr>
        <w:rPr>
          <w:szCs w:val="28"/>
          <w:lang w:val="en-US"/>
        </w:rPr>
      </w:pPr>
    </w:p>
    <w:p w14:paraId="3D02509A" w14:textId="77777777" w:rsidR="008B7C36" w:rsidRPr="00DA7181" w:rsidRDefault="008B7C36" w:rsidP="008B7C36">
      <w:pPr>
        <w:pStyle w:val="Heading3"/>
        <w:spacing w:before="0"/>
        <w:ind w:left="0"/>
        <w:rPr>
          <w:u w:val="none"/>
          <w:lang w:val="vi-VN"/>
        </w:rPr>
      </w:pPr>
      <w:r w:rsidRPr="00DA7181">
        <w:rPr>
          <w:u w:val="thick"/>
          <w:lang w:val="vi-VN"/>
        </w:rPr>
        <w:t>Ghi</w:t>
      </w:r>
      <w:r w:rsidRPr="00DA7181">
        <w:rPr>
          <w:spacing w:val="-4"/>
          <w:u w:val="thick"/>
          <w:lang w:val="vi-VN"/>
        </w:rPr>
        <w:t xml:space="preserve"> chú:</w:t>
      </w:r>
    </w:p>
    <w:p w14:paraId="6E407415" w14:textId="77777777" w:rsidR="00D3589D" w:rsidRPr="00DA7181" w:rsidRDefault="008B7C36" w:rsidP="00D3589D">
      <w:pPr>
        <w:tabs>
          <w:tab w:val="left" w:pos="1830"/>
        </w:tabs>
        <w:rPr>
          <w:spacing w:val="-5"/>
          <w:szCs w:val="28"/>
        </w:rPr>
      </w:pPr>
      <w:r w:rsidRPr="00DA7181">
        <w:rPr>
          <w:szCs w:val="28"/>
          <w:lang w:val="en-US"/>
        </w:rPr>
        <w:t xml:space="preserve">I  </w:t>
      </w:r>
      <w:r w:rsidRPr="00DA7181">
        <w:rPr>
          <w:szCs w:val="28"/>
        </w:rPr>
        <w:t>–</w:t>
      </w:r>
      <w:r w:rsidRPr="00DA7181">
        <w:rPr>
          <w:spacing w:val="-5"/>
          <w:szCs w:val="28"/>
        </w:rPr>
        <w:t xml:space="preserve"> </w:t>
      </w:r>
      <w:r w:rsidRPr="00DA7181">
        <w:rPr>
          <w:szCs w:val="28"/>
        </w:rPr>
        <w:t>Năng</w:t>
      </w:r>
      <w:r w:rsidRPr="00DA7181">
        <w:rPr>
          <w:spacing w:val="-4"/>
          <w:szCs w:val="28"/>
        </w:rPr>
        <w:t xml:space="preserve"> </w:t>
      </w:r>
      <w:r w:rsidRPr="00DA7181">
        <w:rPr>
          <w:szCs w:val="28"/>
        </w:rPr>
        <w:t>lực</w:t>
      </w:r>
      <w:r w:rsidRPr="00DA7181">
        <w:rPr>
          <w:spacing w:val="-4"/>
          <w:szCs w:val="28"/>
        </w:rPr>
        <w:t xml:space="preserve"> </w:t>
      </w:r>
      <w:r w:rsidRPr="00DA7181">
        <w:rPr>
          <w:szCs w:val="28"/>
        </w:rPr>
        <w:t>điều</w:t>
      </w:r>
      <w:r w:rsidRPr="00DA7181">
        <w:rPr>
          <w:spacing w:val="-4"/>
          <w:szCs w:val="28"/>
        </w:rPr>
        <w:t xml:space="preserve"> </w:t>
      </w:r>
      <w:r w:rsidRPr="00DA7181">
        <w:rPr>
          <w:szCs w:val="28"/>
        </w:rPr>
        <w:t>chỉnh</w:t>
      </w:r>
      <w:r w:rsidRPr="00DA7181">
        <w:rPr>
          <w:spacing w:val="-5"/>
          <w:szCs w:val="28"/>
        </w:rPr>
        <w:t xml:space="preserve"> </w:t>
      </w:r>
      <w:r w:rsidRPr="00DA7181">
        <w:rPr>
          <w:szCs w:val="28"/>
        </w:rPr>
        <w:t>hành</w:t>
      </w:r>
      <w:r w:rsidRPr="00DA7181">
        <w:rPr>
          <w:spacing w:val="-4"/>
          <w:szCs w:val="28"/>
        </w:rPr>
        <w:t xml:space="preserve"> </w:t>
      </w:r>
      <w:r w:rsidRPr="00DA7181">
        <w:rPr>
          <w:spacing w:val="-5"/>
          <w:szCs w:val="28"/>
        </w:rPr>
        <w:t>vi</w:t>
      </w:r>
    </w:p>
    <w:p w14:paraId="1846D9B2" w14:textId="3AA53073" w:rsidR="008B7C36" w:rsidRPr="00DA7181" w:rsidRDefault="008B7C36" w:rsidP="00D3589D">
      <w:pPr>
        <w:tabs>
          <w:tab w:val="left" w:pos="1830"/>
        </w:tabs>
        <w:rPr>
          <w:szCs w:val="28"/>
        </w:rPr>
      </w:pPr>
      <w:r w:rsidRPr="00DA7181">
        <w:rPr>
          <w:szCs w:val="28"/>
        </w:rPr>
        <w:t>II –</w:t>
      </w:r>
      <w:r w:rsidRPr="00DA7181">
        <w:rPr>
          <w:spacing w:val="-4"/>
          <w:szCs w:val="28"/>
        </w:rPr>
        <w:t xml:space="preserve"> </w:t>
      </w:r>
      <w:r w:rsidRPr="00DA7181">
        <w:rPr>
          <w:szCs w:val="28"/>
        </w:rPr>
        <w:t>Năng</w:t>
      </w:r>
      <w:r w:rsidRPr="00DA7181">
        <w:rPr>
          <w:spacing w:val="-4"/>
          <w:szCs w:val="28"/>
        </w:rPr>
        <w:t xml:space="preserve"> </w:t>
      </w:r>
      <w:r w:rsidRPr="00DA7181">
        <w:rPr>
          <w:szCs w:val="28"/>
        </w:rPr>
        <w:t>lực</w:t>
      </w:r>
      <w:r w:rsidRPr="00DA7181">
        <w:rPr>
          <w:spacing w:val="-4"/>
          <w:szCs w:val="28"/>
        </w:rPr>
        <w:t xml:space="preserve"> </w:t>
      </w:r>
      <w:r w:rsidRPr="00DA7181">
        <w:rPr>
          <w:szCs w:val="28"/>
        </w:rPr>
        <w:t>phát</w:t>
      </w:r>
      <w:r w:rsidRPr="00DA7181">
        <w:rPr>
          <w:spacing w:val="-4"/>
          <w:szCs w:val="28"/>
        </w:rPr>
        <w:t xml:space="preserve"> </w:t>
      </w:r>
      <w:r w:rsidRPr="00DA7181">
        <w:rPr>
          <w:szCs w:val="28"/>
        </w:rPr>
        <w:t>triển</w:t>
      </w:r>
      <w:r w:rsidRPr="00DA7181">
        <w:rPr>
          <w:spacing w:val="-4"/>
          <w:szCs w:val="28"/>
        </w:rPr>
        <w:t xml:space="preserve"> </w:t>
      </w:r>
      <w:r w:rsidRPr="00DA7181">
        <w:rPr>
          <w:szCs w:val="28"/>
        </w:rPr>
        <w:t>bản</w:t>
      </w:r>
      <w:r w:rsidRPr="00DA7181">
        <w:rPr>
          <w:spacing w:val="-4"/>
          <w:szCs w:val="28"/>
        </w:rPr>
        <w:t xml:space="preserve"> thân</w:t>
      </w:r>
    </w:p>
    <w:p w14:paraId="3D6CF9DA" w14:textId="2D2B07B2" w:rsidR="005716AE" w:rsidRPr="00DA7181" w:rsidRDefault="008B7C36" w:rsidP="003611F9">
      <w:pPr>
        <w:pStyle w:val="ListParagraph"/>
        <w:tabs>
          <w:tab w:val="left" w:pos="2016"/>
        </w:tabs>
        <w:spacing w:before="0"/>
        <w:ind w:left="0" w:firstLine="0"/>
        <w:rPr>
          <w:spacing w:val="-5"/>
          <w:sz w:val="28"/>
          <w:szCs w:val="28"/>
          <w:lang w:val="vi-VN"/>
        </w:rPr>
      </w:pPr>
      <w:r w:rsidRPr="00DA7181">
        <w:rPr>
          <w:sz w:val="28"/>
          <w:szCs w:val="28"/>
        </w:rPr>
        <w:t xml:space="preserve">III </w:t>
      </w:r>
      <w:r w:rsidRPr="00DA7181">
        <w:rPr>
          <w:sz w:val="28"/>
          <w:szCs w:val="28"/>
          <w:lang w:val="vi-VN"/>
        </w:rPr>
        <w:t>–</w:t>
      </w:r>
      <w:r w:rsidRPr="00DA7181">
        <w:rPr>
          <w:spacing w:val="-5"/>
          <w:sz w:val="28"/>
          <w:szCs w:val="28"/>
          <w:lang w:val="vi-VN"/>
        </w:rPr>
        <w:t xml:space="preserve"> </w:t>
      </w:r>
      <w:r w:rsidRPr="00DA7181">
        <w:rPr>
          <w:sz w:val="28"/>
          <w:szCs w:val="28"/>
          <w:lang w:val="vi-VN"/>
        </w:rPr>
        <w:t>Năng</w:t>
      </w:r>
      <w:r w:rsidRPr="00DA7181">
        <w:rPr>
          <w:spacing w:val="-4"/>
          <w:sz w:val="28"/>
          <w:szCs w:val="28"/>
          <w:lang w:val="vi-VN"/>
        </w:rPr>
        <w:t xml:space="preserve"> </w:t>
      </w:r>
      <w:r w:rsidRPr="00DA7181">
        <w:rPr>
          <w:sz w:val="28"/>
          <w:szCs w:val="28"/>
          <w:lang w:val="vi-VN"/>
        </w:rPr>
        <w:t>lực</w:t>
      </w:r>
      <w:r w:rsidRPr="00DA7181">
        <w:rPr>
          <w:spacing w:val="-4"/>
          <w:sz w:val="28"/>
          <w:szCs w:val="28"/>
          <w:lang w:val="vi-VN"/>
        </w:rPr>
        <w:t xml:space="preserve"> </w:t>
      </w:r>
      <w:r w:rsidRPr="00DA7181">
        <w:rPr>
          <w:sz w:val="28"/>
          <w:szCs w:val="28"/>
          <w:lang w:val="vi-VN"/>
        </w:rPr>
        <w:t>tìm</w:t>
      </w:r>
      <w:r w:rsidRPr="00DA7181">
        <w:rPr>
          <w:spacing w:val="-3"/>
          <w:sz w:val="28"/>
          <w:szCs w:val="28"/>
          <w:lang w:val="vi-VN"/>
        </w:rPr>
        <w:t xml:space="preserve"> </w:t>
      </w:r>
      <w:r w:rsidRPr="00DA7181">
        <w:rPr>
          <w:sz w:val="28"/>
          <w:szCs w:val="28"/>
          <w:lang w:val="vi-VN"/>
        </w:rPr>
        <w:t>hiểu</w:t>
      </w:r>
      <w:r w:rsidRPr="00DA7181">
        <w:rPr>
          <w:spacing w:val="-4"/>
          <w:sz w:val="28"/>
          <w:szCs w:val="28"/>
          <w:lang w:val="vi-VN"/>
        </w:rPr>
        <w:t xml:space="preserve"> </w:t>
      </w:r>
      <w:r w:rsidRPr="00DA7181">
        <w:rPr>
          <w:sz w:val="28"/>
          <w:szCs w:val="28"/>
          <w:lang w:val="vi-VN"/>
        </w:rPr>
        <w:t>và</w:t>
      </w:r>
      <w:r w:rsidRPr="00DA7181">
        <w:rPr>
          <w:spacing w:val="-4"/>
          <w:sz w:val="28"/>
          <w:szCs w:val="28"/>
          <w:lang w:val="vi-VN"/>
        </w:rPr>
        <w:t xml:space="preserve"> </w:t>
      </w:r>
      <w:r w:rsidRPr="00DA7181">
        <w:rPr>
          <w:sz w:val="28"/>
          <w:szCs w:val="28"/>
          <w:lang w:val="vi-VN"/>
        </w:rPr>
        <w:t>tham</w:t>
      </w:r>
      <w:r w:rsidRPr="00DA7181">
        <w:rPr>
          <w:spacing w:val="-4"/>
          <w:sz w:val="28"/>
          <w:szCs w:val="28"/>
          <w:lang w:val="vi-VN"/>
        </w:rPr>
        <w:t xml:space="preserve"> </w:t>
      </w:r>
      <w:r w:rsidRPr="00DA7181">
        <w:rPr>
          <w:sz w:val="28"/>
          <w:szCs w:val="28"/>
          <w:lang w:val="vi-VN"/>
        </w:rPr>
        <w:t>gia</w:t>
      </w:r>
      <w:r w:rsidRPr="00DA7181">
        <w:rPr>
          <w:spacing w:val="-5"/>
          <w:sz w:val="28"/>
          <w:szCs w:val="28"/>
          <w:lang w:val="vi-VN"/>
        </w:rPr>
        <w:t xml:space="preserve"> </w:t>
      </w:r>
      <w:r w:rsidRPr="00DA7181">
        <w:rPr>
          <w:sz w:val="28"/>
          <w:szCs w:val="28"/>
          <w:lang w:val="vi-VN"/>
        </w:rPr>
        <w:t>hoạt</w:t>
      </w:r>
      <w:r w:rsidRPr="00DA7181">
        <w:rPr>
          <w:spacing w:val="-4"/>
          <w:sz w:val="28"/>
          <w:szCs w:val="28"/>
          <w:lang w:val="vi-VN"/>
        </w:rPr>
        <w:t xml:space="preserve"> </w:t>
      </w:r>
      <w:r w:rsidRPr="00DA7181">
        <w:rPr>
          <w:sz w:val="28"/>
          <w:szCs w:val="28"/>
          <w:lang w:val="vi-VN"/>
        </w:rPr>
        <w:t>động</w:t>
      </w:r>
      <w:r w:rsidRPr="00DA7181">
        <w:rPr>
          <w:spacing w:val="-4"/>
          <w:sz w:val="28"/>
          <w:szCs w:val="28"/>
          <w:lang w:val="vi-VN"/>
        </w:rPr>
        <w:t xml:space="preserve"> </w:t>
      </w:r>
      <w:r w:rsidRPr="00DA7181">
        <w:rPr>
          <w:sz w:val="28"/>
          <w:szCs w:val="28"/>
          <w:lang w:val="vi-VN"/>
        </w:rPr>
        <w:t>KT-</w:t>
      </w:r>
      <w:r w:rsidRPr="00DA7181">
        <w:rPr>
          <w:spacing w:val="-5"/>
          <w:sz w:val="28"/>
          <w:szCs w:val="28"/>
          <w:lang w:val="vi-VN"/>
        </w:rPr>
        <w:t>XH</w:t>
      </w:r>
    </w:p>
    <w:p w14:paraId="753345F4" w14:textId="77777777" w:rsidR="001006CD" w:rsidRPr="00DA7181" w:rsidRDefault="001006CD" w:rsidP="003611F9">
      <w:pPr>
        <w:pStyle w:val="ListParagraph"/>
        <w:tabs>
          <w:tab w:val="left" w:pos="2016"/>
        </w:tabs>
        <w:spacing w:before="0"/>
        <w:ind w:left="0" w:firstLine="0"/>
        <w:rPr>
          <w:spacing w:val="-5"/>
          <w:sz w:val="28"/>
          <w:szCs w:val="28"/>
          <w:lang w:val="vi-VN"/>
        </w:rPr>
      </w:pPr>
    </w:p>
    <w:p w14:paraId="65FEF30B" w14:textId="77777777" w:rsidR="00DA7181" w:rsidRDefault="00DA7181" w:rsidP="003611F9">
      <w:pPr>
        <w:pStyle w:val="ListParagraph"/>
        <w:tabs>
          <w:tab w:val="left" w:pos="2016"/>
        </w:tabs>
        <w:spacing w:before="0"/>
        <w:ind w:left="0" w:firstLine="0"/>
        <w:jc w:val="center"/>
        <w:rPr>
          <w:b/>
          <w:sz w:val="28"/>
          <w:szCs w:val="28"/>
        </w:rPr>
      </w:pPr>
    </w:p>
    <w:sectPr w:rsidR="00DA7181" w:rsidSect="00DA7181">
      <w:pgSz w:w="15840" w:h="12240" w:orient="landscape"/>
      <w:pgMar w:top="1134" w:right="1134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F60801" w14:textId="77777777" w:rsidR="0024397A" w:rsidRDefault="0024397A" w:rsidP="004B071E">
      <w:pPr>
        <w:spacing w:after="0" w:line="240" w:lineRule="auto"/>
      </w:pPr>
      <w:r>
        <w:separator/>
      </w:r>
    </w:p>
  </w:endnote>
  <w:endnote w:type="continuationSeparator" w:id="0">
    <w:p w14:paraId="0D9CBC29" w14:textId="77777777" w:rsidR="0024397A" w:rsidRDefault="0024397A" w:rsidP="004B0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E34764" w14:textId="77777777" w:rsidR="0024397A" w:rsidRDefault="0024397A" w:rsidP="004B071E">
      <w:pPr>
        <w:spacing w:after="0" w:line="240" w:lineRule="auto"/>
      </w:pPr>
      <w:r>
        <w:separator/>
      </w:r>
    </w:p>
  </w:footnote>
  <w:footnote w:type="continuationSeparator" w:id="0">
    <w:p w14:paraId="01DA8B6B" w14:textId="77777777" w:rsidR="0024397A" w:rsidRDefault="0024397A" w:rsidP="004B07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C36"/>
    <w:rsid w:val="00003289"/>
    <w:rsid w:val="00022CF4"/>
    <w:rsid w:val="000509A5"/>
    <w:rsid w:val="00093326"/>
    <w:rsid w:val="000B0E30"/>
    <w:rsid w:val="000C3D9C"/>
    <w:rsid w:val="000C7248"/>
    <w:rsid w:val="000E0D17"/>
    <w:rsid w:val="000F2D90"/>
    <w:rsid w:val="001006CD"/>
    <w:rsid w:val="00115965"/>
    <w:rsid w:val="00126999"/>
    <w:rsid w:val="00152CDF"/>
    <w:rsid w:val="00171644"/>
    <w:rsid w:val="00175E31"/>
    <w:rsid w:val="001874C5"/>
    <w:rsid w:val="001A6C61"/>
    <w:rsid w:val="001B7A03"/>
    <w:rsid w:val="001C4BB3"/>
    <w:rsid w:val="001E4808"/>
    <w:rsid w:val="001F0D22"/>
    <w:rsid w:val="00202BEA"/>
    <w:rsid w:val="00205769"/>
    <w:rsid w:val="0023142F"/>
    <w:rsid w:val="0024397A"/>
    <w:rsid w:val="002A7B0C"/>
    <w:rsid w:val="002C1B22"/>
    <w:rsid w:val="002C786D"/>
    <w:rsid w:val="002E3326"/>
    <w:rsid w:val="002E6DE7"/>
    <w:rsid w:val="002F420B"/>
    <w:rsid w:val="00311BA9"/>
    <w:rsid w:val="00317A17"/>
    <w:rsid w:val="00322512"/>
    <w:rsid w:val="00325399"/>
    <w:rsid w:val="0033054B"/>
    <w:rsid w:val="003508CA"/>
    <w:rsid w:val="003611F9"/>
    <w:rsid w:val="00364562"/>
    <w:rsid w:val="003912F8"/>
    <w:rsid w:val="003A23EC"/>
    <w:rsid w:val="003C4E44"/>
    <w:rsid w:val="003C59B3"/>
    <w:rsid w:val="003C5E79"/>
    <w:rsid w:val="004441B6"/>
    <w:rsid w:val="00450B6C"/>
    <w:rsid w:val="004733FE"/>
    <w:rsid w:val="00492D74"/>
    <w:rsid w:val="004B071E"/>
    <w:rsid w:val="005104CE"/>
    <w:rsid w:val="005107D8"/>
    <w:rsid w:val="00512322"/>
    <w:rsid w:val="00517136"/>
    <w:rsid w:val="0054539D"/>
    <w:rsid w:val="005716AE"/>
    <w:rsid w:val="00620802"/>
    <w:rsid w:val="006315B5"/>
    <w:rsid w:val="00691C43"/>
    <w:rsid w:val="006A1BBF"/>
    <w:rsid w:val="006A67D5"/>
    <w:rsid w:val="006C0696"/>
    <w:rsid w:val="006C7902"/>
    <w:rsid w:val="007032A7"/>
    <w:rsid w:val="007213F2"/>
    <w:rsid w:val="00727019"/>
    <w:rsid w:val="007437FB"/>
    <w:rsid w:val="0076050B"/>
    <w:rsid w:val="00775E43"/>
    <w:rsid w:val="00795D45"/>
    <w:rsid w:val="007A4496"/>
    <w:rsid w:val="007B54AD"/>
    <w:rsid w:val="007B6EEF"/>
    <w:rsid w:val="007F0979"/>
    <w:rsid w:val="0081608D"/>
    <w:rsid w:val="00846691"/>
    <w:rsid w:val="0087675B"/>
    <w:rsid w:val="008B1C3A"/>
    <w:rsid w:val="008B64C8"/>
    <w:rsid w:val="008B6C9F"/>
    <w:rsid w:val="008B7C36"/>
    <w:rsid w:val="008D5C13"/>
    <w:rsid w:val="00910676"/>
    <w:rsid w:val="009640B2"/>
    <w:rsid w:val="0097785B"/>
    <w:rsid w:val="009874CE"/>
    <w:rsid w:val="0099127A"/>
    <w:rsid w:val="0099533B"/>
    <w:rsid w:val="009B5076"/>
    <w:rsid w:val="00A219AB"/>
    <w:rsid w:val="00A71684"/>
    <w:rsid w:val="00A84893"/>
    <w:rsid w:val="00AA2AD7"/>
    <w:rsid w:val="00AA777C"/>
    <w:rsid w:val="00AC320C"/>
    <w:rsid w:val="00AD614B"/>
    <w:rsid w:val="00AF7EF7"/>
    <w:rsid w:val="00B75133"/>
    <w:rsid w:val="00B84CB0"/>
    <w:rsid w:val="00BB3680"/>
    <w:rsid w:val="00BB5AB9"/>
    <w:rsid w:val="00BC2937"/>
    <w:rsid w:val="00BD0F42"/>
    <w:rsid w:val="00C11D70"/>
    <w:rsid w:val="00C21C8F"/>
    <w:rsid w:val="00C60D5B"/>
    <w:rsid w:val="00C870D9"/>
    <w:rsid w:val="00CD3D9E"/>
    <w:rsid w:val="00CD5BA2"/>
    <w:rsid w:val="00CE4D9C"/>
    <w:rsid w:val="00D1076A"/>
    <w:rsid w:val="00D3589D"/>
    <w:rsid w:val="00D730C7"/>
    <w:rsid w:val="00D90D88"/>
    <w:rsid w:val="00D95151"/>
    <w:rsid w:val="00DA5B84"/>
    <w:rsid w:val="00DA7181"/>
    <w:rsid w:val="00DB1E52"/>
    <w:rsid w:val="00DB3DE7"/>
    <w:rsid w:val="00DC78D8"/>
    <w:rsid w:val="00DD0EC9"/>
    <w:rsid w:val="00DF3012"/>
    <w:rsid w:val="00E428EA"/>
    <w:rsid w:val="00E61D72"/>
    <w:rsid w:val="00E82EA5"/>
    <w:rsid w:val="00EA0AA4"/>
    <w:rsid w:val="00ED52AF"/>
    <w:rsid w:val="00F12F32"/>
    <w:rsid w:val="00F20CEE"/>
    <w:rsid w:val="00F2633B"/>
    <w:rsid w:val="00F32320"/>
    <w:rsid w:val="00F64F3D"/>
    <w:rsid w:val="00F750DF"/>
    <w:rsid w:val="00F75499"/>
    <w:rsid w:val="00FD00A0"/>
    <w:rsid w:val="00FF67B4"/>
    <w:rsid w:val="00FF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33BF1A"/>
  <w15:docId w15:val="{BD282346-4864-43C7-9C23-583B45BF8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C36"/>
    <w:pPr>
      <w:spacing w:line="256" w:lineRule="auto"/>
      <w:jc w:val="both"/>
    </w:pPr>
    <w:rPr>
      <w:rFonts w:ascii="Times New Roman" w:eastAsia="Arial" w:hAnsi="Times New Roman" w:cs="Times New Roman"/>
      <w:kern w:val="2"/>
      <w:sz w:val="28"/>
      <w:lang w:val="vi-VN"/>
    </w:rPr>
  </w:style>
  <w:style w:type="paragraph" w:styleId="Heading3">
    <w:name w:val="heading 3"/>
    <w:basedOn w:val="Normal"/>
    <w:link w:val="Heading3Char"/>
    <w:uiPriority w:val="9"/>
    <w:semiHidden/>
    <w:unhideWhenUsed/>
    <w:qFormat/>
    <w:rsid w:val="008B7C36"/>
    <w:pPr>
      <w:widowControl w:val="0"/>
      <w:autoSpaceDE w:val="0"/>
      <w:autoSpaceDN w:val="0"/>
      <w:spacing w:before="110" w:after="0" w:line="240" w:lineRule="auto"/>
      <w:ind w:left="1288"/>
      <w:jc w:val="left"/>
      <w:outlineLvl w:val="2"/>
    </w:pPr>
    <w:rPr>
      <w:rFonts w:eastAsia="Times New Roman"/>
      <w:b/>
      <w:bCs/>
      <w:i/>
      <w:iCs/>
      <w:kern w:val="0"/>
      <w:szCs w:val="28"/>
      <w:u w:val="single" w:color="00000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8B7C36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</w:rPr>
  </w:style>
  <w:style w:type="paragraph" w:styleId="ListParagraph">
    <w:name w:val="List Paragraph"/>
    <w:basedOn w:val="Normal"/>
    <w:uiPriority w:val="1"/>
    <w:qFormat/>
    <w:rsid w:val="008B7C36"/>
    <w:pPr>
      <w:widowControl w:val="0"/>
      <w:autoSpaceDE w:val="0"/>
      <w:autoSpaceDN w:val="0"/>
      <w:spacing w:before="109" w:after="0" w:line="240" w:lineRule="auto"/>
      <w:ind w:left="119" w:hanging="302"/>
      <w:jc w:val="left"/>
    </w:pPr>
    <w:rPr>
      <w:rFonts w:eastAsia="Times New Roman"/>
      <w:kern w:val="0"/>
      <w:sz w:val="22"/>
      <w:lang w:val="en-US"/>
    </w:rPr>
  </w:style>
  <w:style w:type="character" w:customStyle="1" w:styleId="4-BangChar">
    <w:name w:val="4-Bang Char"/>
    <w:link w:val="4-Bang"/>
    <w:qFormat/>
    <w:locked/>
    <w:rsid w:val="008B7C36"/>
    <w:rPr>
      <w:szCs w:val="26"/>
    </w:rPr>
  </w:style>
  <w:style w:type="paragraph" w:customStyle="1" w:styleId="4-Bang">
    <w:name w:val="4-Bang"/>
    <w:basedOn w:val="Normal"/>
    <w:link w:val="4-BangChar"/>
    <w:qFormat/>
    <w:rsid w:val="008B7C36"/>
    <w:pPr>
      <w:widowControl w:val="0"/>
      <w:spacing w:after="0" w:line="240" w:lineRule="auto"/>
    </w:pPr>
    <w:rPr>
      <w:rFonts w:asciiTheme="minorHAnsi" w:eastAsiaTheme="minorHAnsi" w:hAnsiTheme="minorHAnsi" w:cstheme="minorBidi"/>
      <w:kern w:val="0"/>
      <w:sz w:val="22"/>
      <w:szCs w:val="26"/>
      <w:lang w:val="en-US"/>
    </w:rPr>
  </w:style>
  <w:style w:type="paragraph" w:styleId="NormalWeb">
    <w:name w:val="Normal (Web)"/>
    <w:basedOn w:val="Normal"/>
    <w:uiPriority w:val="99"/>
    <w:unhideWhenUsed/>
    <w:rsid w:val="003611F9"/>
    <w:pPr>
      <w:spacing w:before="100" w:beforeAutospacing="1" w:after="100" w:afterAutospacing="1" w:line="240" w:lineRule="auto"/>
      <w:jc w:val="left"/>
    </w:pPr>
    <w:rPr>
      <w:rFonts w:eastAsia="Times New Roman"/>
      <w:kern w:val="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611F9"/>
    <w:rPr>
      <w:b/>
      <w:bCs/>
    </w:rPr>
  </w:style>
  <w:style w:type="table" w:styleId="TableGrid">
    <w:name w:val="Table Grid"/>
    <w:basedOn w:val="TableNormal"/>
    <w:uiPriority w:val="59"/>
    <w:rsid w:val="00517136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B07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071E"/>
    <w:rPr>
      <w:rFonts w:ascii="Times New Roman" w:eastAsia="Arial" w:hAnsi="Times New Roman" w:cs="Times New Roman"/>
      <w:kern w:val="2"/>
      <w:sz w:val="28"/>
      <w:lang w:val="vi-VN"/>
    </w:rPr>
  </w:style>
  <w:style w:type="paragraph" w:styleId="Footer">
    <w:name w:val="footer"/>
    <w:basedOn w:val="Normal"/>
    <w:link w:val="FooterChar"/>
    <w:uiPriority w:val="99"/>
    <w:unhideWhenUsed/>
    <w:rsid w:val="004B07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071E"/>
    <w:rPr>
      <w:rFonts w:ascii="Times New Roman" w:eastAsia="Arial" w:hAnsi="Times New Roman" w:cs="Times New Roman"/>
      <w:kern w:val="2"/>
      <w:sz w:val="2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9EDAC-0E2E-4346-ADBE-7603FD28F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5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</dc:creator>
  <cp:keywords/>
  <dc:description/>
  <cp:lastModifiedBy>DELL</cp:lastModifiedBy>
  <cp:revision>92</cp:revision>
  <dcterms:created xsi:type="dcterms:W3CDTF">2025-01-17T08:06:00Z</dcterms:created>
  <dcterms:modified xsi:type="dcterms:W3CDTF">2025-02-19T08:48:00Z</dcterms:modified>
</cp:coreProperties>
</file>